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58" w:rsidRPr="00EE4DCA" w:rsidRDefault="00D766CA" w:rsidP="009D5A5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-457200</wp:posOffset>
            </wp:positionV>
            <wp:extent cx="9124950" cy="6778625"/>
            <wp:effectExtent l="0" t="0" r="0" b="0"/>
            <wp:wrapThrough wrapText="bothSides">
              <wp:wrapPolygon edited="0">
                <wp:start x="10236" y="6374"/>
                <wp:lineTo x="10236" y="8316"/>
                <wp:lineTo x="10417" y="8438"/>
                <wp:lineTo x="11589" y="8438"/>
                <wp:lineTo x="3653" y="8802"/>
                <wp:lineTo x="1894" y="8984"/>
                <wp:lineTo x="1894" y="11169"/>
                <wp:lineTo x="10777" y="11351"/>
                <wp:lineTo x="3698" y="12141"/>
                <wp:lineTo x="3698" y="14144"/>
                <wp:lineTo x="10777" y="14265"/>
                <wp:lineTo x="2074" y="14933"/>
                <wp:lineTo x="2074" y="16936"/>
                <wp:lineTo x="8478" y="16936"/>
                <wp:lineTo x="8478" y="15236"/>
                <wp:lineTo x="10732" y="14265"/>
                <wp:lineTo x="7350" y="13294"/>
                <wp:lineTo x="7350" y="12323"/>
                <wp:lineTo x="10777" y="11351"/>
                <wp:lineTo x="21375" y="11169"/>
                <wp:lineTo x="21375" y="8984"/>
                <wp:lineTo x="19571" y="8802"/>
                <wp:lineTo x="11815" y="8438"/>
                <wp:lineTo x="12987" y="8438"/>
                <wp:lineTo x="13258" y="8256"/>
                <wp:lineTo x="13167" y="6374"/>
                <wp:lineTo x="10236" y="6374"/>
              </wp:wrapPolygon>
            </wp:wrapThrough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5A58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9D5A58" w:rsidRPr="00EE4DCA" w:rsidRDefault="00255ECA" w:rsidP="006534D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ДИРЕКТОР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ООО  ГЛД</w:t>
      </w:r>
      <w:r w:rsidR="009D5A5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Ц</w:t>
      </w:r>
      <w:proofErr w:type="gramEnd"/>
      <w:r w:rsidR="006534D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D5A5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="009D5A5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Альдомед</w:t>
      </w:r>
      <w:proofErr w:type="spellEnd"/>
      <w:r w:rsidR="009D5A58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9D5A58" w:rsidRPr="00EE4DCA" w:rsidRDefault="009D5A58" w:rsidP="009D5A5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Н.Н. РОЩУПКИНА </w:t>
      </w:r>
    </w:p>
    <w:p w:rsidR="009D5A58" w:rsidRDefault="009D5A58" w:rsidP="009D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9D5A58" w:rsidRPr="00A93B5B" w:rsidRDefault="009D5A58" w:rsidP="009D5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D5A58" w:rsidRDefault="009D5A58" w:rsidP="009D5A58">
      <w:pPr>
        <w:jc w:val="center"/>
        <w:rPr>
          <w:rFonts w:ascii="Arial" w:hAnsi="Arial" w:cs="Arial"/>
          <w:sz w:val="32"/>
          <w:szCs w:val="32"/>
        </w:rPr>
      </w:pPr>
      <w:r w:rsidRPr="00247D27">
        <w:rPr>
          <w:b/>
          <w:color w:val="000000"/>
          <w:shd w:val="clear" w:color="auto" w:fill="FFFFFF"/>
        </w:rPr>
        <w:t xml:space="preserve">                                                    </w:t>
      </w:r>
      <w:r>
        <w:rPr>
          <w:b/>
          <w:color w:val="000000"/>
          <w:shd w:val="clear" w:color="auto" w:fill="FFFFFF"/>
        </w:rPr>
        <w:t xml:space="preserve">                        </w:t>
      </w:r>
      <w:r w:rsidRPr="009D5A58">
        <w:rPr>
          <w:b/>
          <w:color w:val="000000"/>
          <w:shd w:val="clear" w:color="auto" w:fill="FFFFFF"/>
        </w:rPr>
        <w:t xml:space="preserve">                                                                                    </w:t>
      </w:r>
      <w:r w:rsidRPr="00247D27">
        <w:rPr>
          <w:b/>
          <w:color w:val="000000"/>
          <w:shd w:val="clear" w:color="auto" w:fill="FFFFFF"/>
        </w:rPr>
        <w:t xml:space="preserve"> </w:t>
      </w:r>
      <w:r w:rsidR="00D766CA">
        <w:rPr>
          <w:b/>
          <w:color w:val="000000"/>
          <w:shd w:val="clear" w:color="auto" w:fill="FFFFFF"/>
        </w:rPr>
        <w:t>06.08.2021</w:t>
      </w:r>
    </w:p>
    <w:p w:rsidR="009954FC" w:rsidRDefault="00B822FB" w:rsidP="00B822FB">
      <w:pPr>
        <w:jc w:val="center"/>
        <w:rPr>
          <w:rFonts w:ascii="Arial" w:hAnsi="Arial" w:cs="Arial"/>
          <w:sz w:val="32"/>
          <w:szCs w:val="32"/>
        </w:rPr>
      </w:pPr>
      <w:r w:rsidRPr="00B822FB">
        <w:rPr>
          <w:rFonts w:ascii="Arial" w:hAnsi="Arial" w:cs="Arial"/>
          <w:sz w:val="32"/>
          <w:szCs w:val="32"/>
        </w:rPr>
        <w:t xml:space="preserve">Организационная </w:t>
      </w:r>
      <w:r w:rsidR="000E7D5E">
        <w:rPr>
          <w:rFonts w:ascii="Arial" w:hAnsi="Arial" w:cs="Arial"/>
          <w:sz w:val="32"/>
          <w:szCs w:val="32"/>
        </w:rPr>
        <w:t>структура</w:t>
      </w:r>
      <w:r w:rsidRPr="00B822FB">
        <w:rPr>
          <w:rFonts w:ascii="Arial" w:hAnsi="Arial" w:cs="Arial"/>
          <w:sz w:val="32"/>
          <w:szCs w:val="32"/>
        </w:rPr>
        <w:t xml:space="preserve"> </w:t>
      </w:r>
    </w:p>
    <w:p w:rsidR="002F31EC" w:rsidRDefault="002F31EC" w:rsidP="00B822FB">
      <w:pPr>
        <w:jc w:val="center"/>
        <w:rPr>
          <w:rFonts w:ascii="Arial" w:hAnsi="Arial" w:cs="Arial"/>
          <w:sz w:val="32"/>
          <w:szCs w:val="32"/>
        </w:rPr>
      </w:pPr>
    </w:p>
    <w:p w:rsidR="002F31EC" w:rsidRDefault="002F31EC" w:rsidP="00B822FB">
      <w:pPr>
        <w:jc w:val="center"/>
        <w:rPr>
          <w:rFonts w:ascii="Arial" w:hAnsi="Arial" w:cs="Arial"/>
          <w:sz w:val="32"/>
          <w:szCs w:val="32"/>
        </w:rPr>
      </w:pPr>
    </w:p>
    <w:p w:rsidR="002F31EC" w:rsidRDefault="002F31EC" w:rsidP="00B822FB">
      <w:pPr>
        <w:jc w:val="center"/>
        <w:rPr>
          <w:rFonts w:ascii="Arial" w:hAnsi="Arial" w:cs="Arial"/>
          <w:sz w:val="32"/>
          <w:szCs w:val="32"/>
        </w:rPr>
      </w:pPr>
    </w:p>
    <w:p w:rsidR="002F31EC" w:rsidRDefault="002F31EC" w:rsidP="00B822F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9ECA32" wp14:editId="70BFA35F">
                <wp:simplePos x="0" y="0"/>
                <wp:positionH relativeFrom="column">
                  <wp:posOffset>2324100</wp:posOffset>
                </wp:positionH>
                <wp:positionV relativeFrom="paragraph">
                  <wp:posOffset>208915</wp:posOffset>
                </wp:positionV>
                <wp:extent cx="0" cy="379730"/>
                <wp:effectExtent l="19050" t="0" r="19050" b="2032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B64F2" id="Прямая соединительная линия 4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6.45pt" to="183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6413C5" wp14:editId="2E5728BC">
                <wp:simplePos x="0" y="0"/>
                <wp:positionH relativeFrom="column">
                  <wp:posOffset>3171825</wp:posOffset>
                </wp:positionH>
                <wp:positionV relativeFrom="paragraph">
                  <wp:posOffset>218440</wp:posOffset>
                </wp:positionV>
                <wp:extent cx="0" cy="379730"/>
                <wp:effectExtent l="19050" t="0" r="19050" b="203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9DC15" id="Прямая соединительная линия 1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17.2pt" to="249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" strokecolor="#4579b8 [3044]" strokeweight="2.25pt"/>
            </w:pict>
          </mc:Fallback>
        </mc:AlternateContent>
      </w:r>
    </w:p>
    <w:p w:rsidR="002F31EC" w:rsidRDefault="002F31EC" w:rsidP="00B822FB">
      <w:pPr>
        <w:jc w:val="center"/>
        <w:rPr>
          <w:rFonts w:ascii="Arial" w:hAnsi="Arial" w:cs="Arial"/>
          <w:sz w:val="32"/>
          <w:szCs w:val="32"/>
        </w:rPr>
      </w:pPr>
    </w:p>
    <w:p w:rsidR="002F31EC" w:rsidRDefault="001A6787" w:rsidP="00B822FB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A98C4C" wp14:editId="5477F6E8">
                <wp:simplePos x="0" y="0"/>
                <wp:positionH relativeFrom="column">
                  <wp:posOffset>2314575</wp:posOffset>
                </wp:positionH>
                <wp:positionV relativeFrom="paragraph">
                  <wp:posOffset>330835</wp:posOffset>
                </wp:positionV>
                <wp:extent cx="0" cy="379730"/>
                <wp:effectExtent l="19050" t="0" r="19050" b="2032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1B113" id="Прямая соединительная линия 15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26.05pt" to="182.2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9ECA32" wp14:editId="70BFA35F">
                <wp:simplePos x="0" y="0"/>
                <wp:positionH relativeFrom="column">
                  <wp:posOffset>3181350</wp:posOffset>
                </wp:positionH>
                <wp:positionV relativeFrom="paragraph">
                  <wp:posOffset>379095</wp:posOffset>
                </wp:positionV>
                <wp:extent cx="0" cy="379730"/>
                <wp:effectExtent l="19050" t="0" r="19050" b="2032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0C32A" id="Прямая соединительная линия 3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29.85pt" to="250.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" strokecolor="#4579b8 [3044]" strokeweight="2.25pt"/>
            </w:pict>
          </mc:Fallback>
        </mc:AlternateContent>
      </w:r>
    </w:p>
    <w:p w:rsidR="002F31EC" w:rsidRDefault="002F31EC" w:rsidP="00B822FB">
      <w:pPr>
        <w:jc w:val="center"/>
        <w:rPr>
          <w:rFonts w:ascii="Arial" w:hAnsi="Arial" w:cs="Arial"/>
          <w:sz w:val="32"/>
          <w:szCs w:val="32"/>
        </w:rPr>
      </w:pPr>
    </w:p>
    <w:p w:rsidR="002F31EC" w:rsidRDefault="002F31EC" w:rsidP="00B822FB">
      <w:pPr>
        <w:jc w:val="center"/>
        <w:rPr>
          <w:rFonts w:ascii="Arial" w:hAnsi="Arial" w:cs="Arial"/>
          <w:sz w:val="32"/>
          <w:szCs w:val="32"/>
        </w:rPr>
      </w:pPr>
    </w:p>
    <w:p w:rsidR="002F31EC" w:rsidRDefault="002F31EC" w:rsidP="00B822FB">
      <w:pPr>
        <w:jc w:val="center"/>
        <w:rPr>
          <w:rFonts w:ascii="Arial" w:hAnsi="Arial" w:cs="Arial"/>
          <w:sz w:val="32"/>
          <w:szCs w:val="32"/>
        </w:rPr>
      </w:pPr>
    </w:p>
    <w:p w:rsidR="002F31EC" w:rsidRDefault="002F31EC" w:rsidP="00B822FB">
      <w:pPr>
        <w:jc w:val="center"/>
        <w:rPr>
          <w:rFonts w:ascii="Arial" w:hAnsi="Arial" w:cs="Arial"/>
          <w:sz w:val="32"/>
          <w:szCs w:val="32"/>
        </w:rPr>
      </w:pPr>
    </w:p>
    <w:p w:rsidR="002F31EC" w:rsidRDefault="002F31EC" w:rsidP="00B822FB">
      <w:pPr>
        <w:jc w:val="center"/>
        <w:rPr>
          <w:rFonts w:ascii="Arial" w:hAnsi="Arial" w:cs="Arial"/>
          <w:sz w:val="32"/>
          <w:szCs w:val="32"/>
        </w:rPr>
      </w:pPr>
    </w:p>
    <w:p w:rsidR="002F31EC" w:rsidRDefault="002F31EC" w:rsidP="00B822FB">
      <w:pPr>
        <w:jc w:val="center"/>
        <w:rPr>
          <w:rFonts w:ascii="Arial" w:hAnsi="Arial" w:cs="Arial"/>
          <w:sz w:val="32"/>
          <w:szCs w:val="32"/>
        </w:rPr>
      </w:pPr>
    </w:p>
    <w:p w:rsidR="00B822FB" w:rsidRPr="002F31EC" w:rsidRDefault="00B822FB" w:rsidP="002F31EC">
      <w:pPr>
        <w:jc w:val="center"/>
        <w:rPr>
          <w:rFonts w:ascii="Arial" w:hAnsi="Arial" w:cs="Arial"/>
          <w:sz w:val="32"/>
          <w:szCs w:val="32"/>
        </w:rPr>
      </w:pPr>
    </w:p>
    <w:sectPr w:rsidR="00B822FB" w:rsidRPr="002F31EC" w:rsidSect="009E7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B"/>
    <w:rsid w:val="000D478A"/>
    <w:rsid w:val="000E7D5E"/>
    <w:rsid w:val="0012350A"/>
    <w:rsid w:val="00151E34"/>
    <w:rsid w:val="001A6787"/>
    <w:rsid w:val="00255ECA"/>
    <w:rsid w:val="0027438A"/>
    <w:rsid w:val="002F31EC"/>
    <w:rsid w:val="006534DF"/>
    <w:rsid w:val="009954FC"/>
    <w:rsid w:val="009D5A58"/>
    <w:rsid w:val="009E7A01"/>
    <w:rsid w:val="00B822FB"/>
    <w:rsid w:val="00D766CA"/>
    <w:rsid w:val="00E945F8"/>
    <w:rsid w:val="00E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F95B"/>
  <w15:docId w15:val="{97811D04-0A40-41C1-8E7E-6298E0EF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29D681-DD80-4600-873E-BAA0C9EC51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BD5DF15-33FE-4538-82AF-B24DE9CFED27}">
      <dgm:prSet phldrT="[Текст]"/>
      <dgm:spPr/>
      <dgm:t>
        <a:bodyPr/>
        <a:lstStyle/>
        <a:p>
          <a:pPr algn="ctr"/>
          <a:r>
            <a:rPr lang="ru-RU"/>
            <a:t>Директор, главный врач</a:t>
          </a:r>
        </a:p>
      </dgm:t>
    </dgm:pt>
    <dgm:pt modelId="{5A0865B7-252D-498B-A2E5-002BE1BD8921}" type="parTrans" cxnId="{142BF949-41E1-4680-93B6-357A7328122C}">
      <dgm:prSet/>
      <dgm:spPr/>
      <dgm:t>
        <a:bodyPr/>
        <a:lstStyle/>
        <a:p>
          <a:pPr algn="ctr"/>
          <a:endParaRPr lang="ru-RU"/>
        </a:p>
      </dgm:t>
    </dgm:pt>
    <dgm:pt modelId="{85E88CEA-7814-431F-8A88-6FAC6AFF4CC9}" type="sibTrans" cxnId="{142BF949-41E1-4680-93B6-357A7328122C}">
      <dgm:prSet/>
      <dgm:spPr/>
      <dgm:t>
        <a:bodyPr/>
        <a:lstStyle/>
        <a:p>
          <a:pPr algn="ctr"/>
          <a:endParaRPr lang="ru-RU"/>
        </a:p>
      </dgm:t>
    </dgm:pt>
    <dgm:pt modelId="{6A130145-F633-424A-9704-AAE409A5BA2E}">
      <dgm:prSet phldrT="[Текст]"/>
      <dgm:spPr/>
      <dgm:t>
        <a:bodyPr/>
        <a:lstStyle/>
        <a:p>
          <a:pPr algn="ctr"/>
          <a:r>
            <a:rPr lang="ru-RU"/>
            <a:t>Заместитель директора</a:t>
          </a:r>
        </a:p>
      </dgm:t>
    </dgm:pt>
    <dgm:pt modelId="{AC679465-94F1-4DB2-AAAD-5080C8E140C1}" type="parTrans" cxnId="{6FE3499A-B3ED-4A3A-8974-30162EF7B2F9}">
      <dgm:prSet/>
      <dgm:spPr/>
      <dgm:t>
        <a:bodyPr/>
        <a:lstStyle/>
        <a:p>
          <a:pPr algn="ctr"/>
          <a:endParaRPr lang="ru-RU"/>
        </a:p>
      </dgm:t>
    </dgm:pt>
    <dgm:pt modelId="{11FF4CE8-BD57-41B9-8377-16A4F9188145}" type="sibTrans" cxnId="{6FE3499A-B3ED-4A3A-8974-30162EF7B2F9}">
      <dgm:prSet/>
      <dgm:spPr/>
      <dgm:t>
        <a:bodyPr/>
        <a:lstStyle/>
        <a:p>
          <a:pPr algn="ctr"/>
          <a:endParaRPr lang="ru-RU"/>
        </a:p>
      </dgm:t>
    </dgm:pt>
    <dgm:pt modelId="{545F55FF-C264-4EBC-82D0-260D70C02420}">
      <dgm:prSet phldrT="[Текст]"/>
      <dgm:spPr/>
      <dgm:t>
        <a:bodyPr/>
        <a:lstStyle/>
        <a:p>
          <a:pPr algn="ctr"/>
          <a:r>
            <a:rPr lang="ru-RU"/>
            <a:t>Главный бухгалтер</a:t>
          </a:r>
        </a:p>
      </dgm:t>
    </dgm:pt>
    <dgm:pt modelId="{7C8E27ED-F597-4867-83DB-B722221D6379}" type="parTrans" cxnId="{4B13818A-30E5-4A16-BCF2-8EFB33FDC75A}">
      <dgm:prSet/>
      <dgm:spPr/>
      <dgm:t>
        <a:bodyPr/>
        <a:lstStyle/>
        <a:p>
          <a:pPr algn="ctr"/>
          <a:endParaRPr lang="ru-RU"/>
        </a:p>
      </dgm:t>
    </dgm:pt>
    <dgm:pt modelId="{29B1849F-DAC1-4591-9157-C76489375890}" type="sibTrans" cxnId="{4B13818A-30E5-4A16-BCF2-8EFB33FDC75A}">
      <dgm:prSet/>
      <dgm:spPr/>
      <dgm:t>
        <a:bodyPr/>
        <a:lstStyle/>
        <a:p>
          <a:pPr algn="ctr"/>
          <a:endParaRPr lang="ru-RU"/>
        </a:p>
      </dgm:t>
    </dgm:pt>
    <dgm:pt modelId="{5E60CE23-3C1D-4EA2-8E43-E13BD61E2D98}">
      <dgm:prSet phldrT="[Текст]"/>
      <dgm:spPr/>
      <dgm:t>
        <a:bodyPr/>
        <a:lstStyle/>
        <a:p>
          <a:pPr algn="ctr"/>
          <a:r>
            <a:rPr lang="ru-RU"/>
            <a:t>Врачи</a:t>
          </a:r>
        </a:p>
      </dgm:t>
    </dgm:pt>
    <dgm:pt modelId="{5C9DD221-EFE0-4F3C-98D7-CEE36CA47A81}" type="parTrans" cxnId="{D20A2344-BB05-4460-BA1E-711FADEFBCBC}">
      <dgm:prSet/>
      <dgm:spPr/>
      <dgm:t>
        <a:bodyPr/>
        <a:lstStyle/>
        <a:p>
          <a:pPr algn="ctr"/>
          <a:endParaRPr lang="ru-RU"/>
        </a:p>
      </dgm:t>
    </dgm:pt>
    <dgm:pt modelId="{6DA91DE0-34C0-4EAE-A6BC-1ED2A1568D99}" type="sibTrans" cxnId="{D20A2344-BB05-4460-BA1E-711FADEFBCBC}">
      <dgm:prSet/>
      <dgm:spPr/>
      <dgm:t>
        <a:bodyPr/>
        <a:lstStyle/>
        <a:p>
          <a:pPr algn="ctr"/>
          <a:endParaRPr lang="ru-RU"/>
        </a:p>
      </dgm:t>
    </dgm:pt>
    <dgm:pt modelId="{345187D2-BF8C-4B52-AED6-6833D8FA0949}">
      <dgm:prSet/>
      <dgm:spPr/>
      <dgm:t>
        <a:bodyPr/>
        <a:lstStyle/>
        <a:p>
          <a:pPr algn="ctr"/>
          <a:r>
            <a:rPr lang="ru-RU"/>
            <a:t>Заместитель директора по качеству</a:t>
          </a:r>
        </a:p>
      </dgm:t>
    </dgm:pt>
    <dgm:pt modelId="{B19A4306-78C9-4619-B953-1BCE5BF00526}" type="parTrans" cxnId="{A8AD7023-1A13-4E32-BEFF-5FC3F69119A8}">
      <dgm:prSet/>
      <dgm:spPr/>
      <dgm:t>
        <a:bodyPr/>
        <a:lstStyle/>
        <a:p>
          <a:pPr algn="ctr"/>
          <a:endParaRPr lang="ru-RU"/>
        </a:p>
      </dgm:t>
    </dgm:pt>
    <dgm:pt modelId="{067F656F-CB67-4E4B-B438-DE4D7C487EF9}" type="sibTrans" cxnId="{A8AD7023-1A13-4E32-BEFF-5FC3F69119A8}">
      <dgm:prSet/>
      <dgm:spPr/>
      <dgm:t>
        <a:bodyPr/>
        <a:lstStyle/>
        <a:p>
          <a:pPr algn="ctr"/>
          <a:endParaRPr lang="ru-RU"/>
        </a:p>
      </dgm:t>
    </dgm:pt>
    <dgm:pt modelId="{97AC3E3B-ABA1-42CC-B047-1C27E1BE96BE}">
      <dgm:prSet phldrT="[Текст]"/>
      <dgm:spPr/>
      <dgm:t>
        <a:bodyPr/>
        <a:lstStyle/>
        <a:p>
          <a:pPr algn="ctr"/>
          <a:r>
            <a:rPr lang="ru-RU"/>
            <a:t>Старший администратор</a:t>
          </a:r>
        </a:p>
      </dgm:t>
    </dgm:pt>
    <dgm:pt modelId="{078D0892-365A-4571-8B81-9F547B6A3B7E}" type="parTrans" cxnId="{18D1B5C2-50F9-46EF-9F64-AC48A736BD74}">
      <dgm:prSet/>
      <dgm:spPr/>
      <dgm:t>
        <a:bodyPr/>
        <a:lstStyle/>
        <a:p>
          <a:pPr algn="ctr"/>
          <a:endParaRPr lang="ru-RU"/>
        </a:p>
      </dgm:t>
    </dgm:pt>
    <dgm:pt modelId="{58D73D5F-856B-49C7-A947-D15E2206FAA7}" type="sibTrans" cxnId="{18D1B5C2-50F9-46EF-9F64-AC48A736BD74}">
      <dgm:prSet/>
      <dgm:spPr/>
      <dgm:t>
        <a:bodyPr/>
        <a:lstStyle/>
        <a:p>
          <a:pPr algn="ctr"/>
          <a:endParaRPr lang="ru-RU"/>
        </a:p>
      </dgm:t>
    </dgm:pt>
    <dgm:pt modelId="{C9423465-F398-4308-B148-B090CD864102}">
      <dgm:prSet/>
      <dgm:spPr/>
      <dgm:t>
        <a:bodyPr/>
        <a:lstStyle/>
        <a:p>
          <a:pPr algn="ctr"/>
          <a:r>
            <a:rPr lang="ru-RU"/>
            <a:t>Системный администратор</a:t>
          </a:r>
        </a:p>
      </dgm:t>
    </dgm:pt>
    <dgm:pt modelId="{644805D8-E191-4B72-A7CB-50CF73727B43}" type="parTrans" cxnId="{0F4F9B42-5609-4D3B-AC4F-70D94AB07BEF}">
      <dgm:prSet/>
      <dgm:spPr/>
      <dgm:t>
        <a:bodyPr/>
        <a:lstStyle/>
        <a:p>
          <a:pPr algn="ctr"/>
          <a:endParaRPr lang="ru-RU"/>
        </a:p>
      </dgm:t>
    </dgm:pt>
    <dgm:pt modelId="{5F5A7DA0-8C20-4760-86F1-8E229E35E3F7}" type="sibTrans" cxnId="{0F4F9B42-5609-4D3B-AC4F-70D94AB07BEF}">
      <dgm:prSet/>
      <dgm:spPr/>
      <dgm:t>
        <a:bodyPr/>
        <a:lstStyle/>
        <a:p>
          <a:pPr algn="ctr"/>
          <a:endParaRPr lang="ru-RU"/>
        </a:p>
      </dgm:t>
    </dgm:pt>
    <dgm:pt modelId="{2AF99EBD-97E9-483F-B1E7-C6862614EA7B}">
      <dgm:prSet/>
      <dgm:spPr/>
      <dgm:t>
        <a:bodyPr/>
        <a:lstStyle/>
        <a:p>
          <a:pPr algn="ctr"/>
          <a:r>
            <a:rPr lang="ru-RU"/>
            <a:t>Инженер по обслуживанию мед. техники</a:t>
          </a:r>
        </a:p>
      </dgm:t>
    </dgm:pt>
    <dgm:pt modelId="{E21A9044-CF1B-4213-A863-A5E272F92677}" type="parTrans" cxnId="{131CF969-AD8C-4204-ADDA-7F12AC8F4E2E}">
      <dgm:prSet/>
      <dgm:spPr/>
      <dgm:t>
        <a:bodyPr/>
        <a:lstStyle/>
        <a:p>
          <a:pPr algn="ctr"/>
          <a:endParaRPr lang="ru-RU"/>
        </a:p>
      </dgm:t>
    </dgm:pt>
    <dgm:pt modelId="{3952A267-3E7A-44F9-ADE6-C2677DE10E8B}" type="sibTrans" cxnId="{131CF969-AD8C-4204-ADDA-7F12AC8F4E2E}">
      <dgm:prSet/>
      <dgm:spPr/>
      <dgm:t>
        <a:bodyPr/>
        <a:lstStyle/>
        <a:p>
          <a:pPr algn="ctr"/>
          <a:endParaRPr lang="ru-RU"/>
        </a:p>
      </dgm:t>
    </dgm:pt>
    <dgm:pt modelId="{12253900-9261-4D8A-BADF-DE582CA3A6C3}">
      <dgm:prSet phldrT="[Текст]"/>
      <dgm:spPr/>
      <dgm:t>
        <a:bodyPr/>
        <a:lstStyle/>
        <a:p>
          <a:pPr algn="ctr"/>
          <a:r>
            <a:rPr lang="ru-RU"/>
            <a:t>Медсестра</a:t>
          </a:r>
        </a:p>
      </dgm:t>
    </dgm:pt>
    <dgm:pt modelId="{0B2BED84-6B32-4123-BDF1-9AA0D8F4EDB7}" type="parTrans" cxnId="{1D216821-AD5C-4EE5-8623-922BB35B61B3}">
      <dgm:prSet/>
      <dgm:spPr/>
      <dgm:t>
        <a:bodyPr/>
        <a:lstStyle/>
        <a:p>
          <a:pPr algn="ctr"/>
          <a:endParaRPr lang="ru-RU"/>
        </a:p>
      </dgm:t>
    </dgm:pt>
    <dgm:pt modelId="{E87AB008-E8A8-48FC-8733-16F88E92496D}" type="sibTrans" cxnId="{1D216821-AD5C-4EE5-8623-922BB35B61B3}">
      <dgm:prSet/>
      <dgm:spPr/>
      <dgm:t>
        <a:bodyPr/>
        <a:lstStyle/>
        <a:p>
          <a:pPr algn="ctr"/>
          <a:endParaRPr lang="ru-RU"/>
        </a:p>
      </dgm:t>
    </dgm:pt>
    <dgm:pt modelId="{931CC629-1537-47F9-B8F8-2504C0AE4804}">
      <dgm:prSet phldrT="[Текст]"/>
      <dgm:spPr/>
      <dgm:t>
        <a:bodyPr/>
        <a:lstStyle/>
        <a:p>
          <a:pPr algn="ctr"/>
          <a:r>
            <a:rPr lang="ru-RU"/>
            <a:t>Администратор - кассир</a:t>
          </a:r>
        </a:p>
      </dgm:t>
    </dgm:pt>
    <dgm:pt modelId="{AD273DC2-B7F5-4C64-98DB-B411F5551D7E}" type="parTrans" cxnId="{A507C6D9-C3A7-45E4-B124-ABBBFA317A99}">
      <dgm:prSet/>
      <dgm:spPr/>
      <dgm:t>
        <a:bodyPr/>
        <a:lstStyle/>
        <a:p>
          <a:pPr algn="ctr"/>
          <a:endParaRPr lang="ru-RU"/>
        </a:p>
      </dgm:t>
    </dgm:pt>
    <dgm:pt modelId="{5604F034-E673-40CB-97A1-2E1D2D275AD3}" type="sibTrans" cxnId="{A507C6D9-C3A7-45E4-B124-ABBBFA317A99}">
      <dgm:prSet/>
      <dgm:spPr/>
      <dgm:t>
        <a:bodyPr/>
        <a:lstStyle/>
        <a:p>
          <a:pPr algn="ctr"/>
          <a:endParaRPr lang="ru-RU"/>
        </a:p>
      </dgm:t>
    </dgm:pt>
    <dgm:pt modelId="{4B8A16E8-F762-4328-BC8C-2250777A2854}" type="pres">
      <dgm:prSet presAssocID="{D129D681-DD80-4600-873E-BAA0C9EC51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2A14490-C479-4C23-BE8B-887F283BD406}" type="pres">
      <dgm:prSet presAssocID="{BBD5DF15-33FE-4538-82AF-B24DE9CFED27}" presName="hierRoot1" presStyleCnt="0">
        <dgm:presLayoutVars>
          <dgm:hierBranch val="init"/>
        </dgm:presLayoutVars>
      </dgm:prSet>
      <dgm:spPr/>
    </dgm:pt>
    <dgm:pt modelId="{D35F51A7-E8C9-4BEF-8090-A085EF4B77C9}" type="pres">
      <dgm:prSet presAssocID="{BBD5DF15-33FE-4538-82AF-B24DE9CFED27}" presName="rootComposite1" presStyleCnt="0"/>
      <dgm:spPr/>
    </dgm:pt>
    <dgm:pt modelId="{05173AF4-F53B-4E28-89B4-6B814F3CB0B2}" type="pres">
      <dgm:prSet presAssocID="{BBD5DF15-33FE-4538-82AF-B24DE9CFED27}" presName="rootText1" presStyleLbl="node0" presStyleIdx="0" presStyleCnt="4" custLinFactY="-13542" custLinFactNeighborX="7720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2F545A-A28C-4150-85A0-C8471D4DC197}" type="pres">
      <dgm:prSet presAssocID="{BBD5DF15-33FE-4538-82AF-B24DE9CFED2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415D27F-257C-43BE-9444-6BB4C4F2BB78}" type="pres">
      <dgm:prSet presAssocID="{BBD5DF15-33FE-4538-82AF-B24DE9CFED27}" presName="hierChild2" presStyleCnt="0"/>
      <dgm:spPr/>
    </dgm:pt>
    <dgm:pt modelId="{142F8EF8-D21E-4BA5-9C61-5C78A6190CFD}" type="pres">
      <dgm:prSet presAssocID="{AC679465-94F1-4DB2-AAAD-5080C8E140C1}" presName="Name37" presStyleLbl="parChTrans1D2" presStyleIdx="0" presStyleCnt="6"/>
      <dgm:spPr/>
      <dgm:t>
        <a:bodyPr/>
        <a:lstStyle/>
        <a:p>
          <a:endParaRPr lang="ru-RU"/>
        </a:p>
      </dgm:t>
    </dgm:pt>
    <dgm:pt modelId="{810C6FEB-9CD1-4E45-9A39-DB997F0C112F}" type="pres">
      <dgm:prSet presAssocID="{6A130145-F633-424A-9704-AAE409A5BA2E}" presName="hierRoot2" presStyleCnt="0">
        <dgm:presLayoutVars>
          <dgm:hierBranch val="init"/>
        </dgm:presLayoutVars>
      </dgm:prSet>
      <dgm:spPr/>
    </dgm:pt>
    <dgm:pt modelId="{CCABDDE7-8333-44EE-A661-AA0108523ED2}" type="pres">
      <dgm:prSet presAssocID="{6A130145-F633-424A-9704-AAE409A5BA2E}" presName="rootComposite" presStyleCnt="0"/>
      <dgm:spPr/>
    </dgm:pt>
    <dgm:pt modelId="{23DC9F04-DE77-4BBF-9983-CC15930F1D42}" type="pres">
      <dgm:prSet presAssocID="{6A130145-F633-424A-9704-AAE409A5BA2E}" presName="rootText" presStyleLbl="node2" presStyleIdx="0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C0687C-B389-4562-BC90-1F146F5DC3EF}" type="pres">
      <dgm:prSet presAssocID="{6A130145-F633-424A-9704-AAE409A5BA2E}" presName="rootConnector" presStyleLbl="node2" presStyleIdx="0" presStyleCnt="6"/>
      <dgm:spPr/>
      <dgm:t>
        <a:bodyPr/>
        <a:lstStyle/>
        <a:p>
          <a:endParaRPr lang="ru-RU"/>
        </a:p>
      </dgm:t>
    </dgm:pt>
    <dgm:pt modelId="{F02BDE4E-8369-4536-8E8E-7EBD78D829CC}" type="pres">
      <dgm:prSet presAssocID="{6A130145-F633-424A-9704-AAE409A5BA2E}" presName="hierChild4" presStyleCnt="0"/>
      <dgm:spPr/>
    </dgm:pt>
    <dgm:pt modelId="{370D3E3B-5340-4160-A0C0-2473D6161F6D}" type="pres">
      <dgm:prSet presAssocID="{6A130145-F633-424A-9704-AAE409A5BA2E}" presName="hierChild5" presStyleCnt="0"/>
      <dgm:spPr/>
    </dgm:pt>
    <dgm:pt modelId="{ED8CC706-0230-4E98-8626-46FB34E5F9DC}" type="pres">
      <dgm:prSet presAssocID="{B19A4306-78C9-4619-B953-1BCE5BF00526}" presName="Name37" presStyleLbl="parChTrans1D2" presStyleIdx="1" presStyleCnt="6"/>
      <dgm:spPr/>
      <dgm:t>
        <a:bodyPr/>
        <a:lstStyle/>
        <a:p>
          <a:endParaRPr lang="ru-RU"/>
        </a:p>
      </dgm:t>
    </dgm:pt>
    <dgm:pt modelId="{ACC0927C-87C7-4C84-9259-CD7A76096A41}" type="pres">
      <dgm:prSet presAssocID="{345187D2-BF8C-4B52-AED6-6833D8FA0949}" presName="hierRoot2" presStyleCnt="0">
        <dgm:presLayoutVars>
          <dgm:hierBranch val="init"/>
        </dgm:presLayoutVars>
      </dgm:prSet>
      <dgm:spPr/>
    </dgm:pt>
    <dgm:pt modelId="{AA77B2CC-8C98-4F5E-8C25-CF3C59750ACC}" type="pres">
      <dgm:prSet presAssocID="{345187D2-BF8C-4B52-AED6-6833D8FA0949}" presName="rootComposite" presStyleCnt="0"/>
      <dgm:spPr/>
    </dgm:pt>
    <dgm:pt modelId="{71E81D14-32B8-4939-850E-BF36289537D4}" type="pres">
      <dgm:prSet presAssocID="{345187D2-BF8C-4B52-AED6-6833D8FA0949}" presName="rootText" presStyleLbl="node2" presStyleIdx="1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6917E3-7345-4910-9E0F-695A5670A6DF}" type="pres">
      <dgm:prSet presAssocID="{345187D2-BF8C-4B52-AED6-6833D8FA0949}" presName="rootConnector" presStyleLbl="node2" presStyleIdx="1" presStyleCnt="6"/>
      <dgm:spPr/>
      <dgm:t>
        <a:bodyPr/>
        <a:lstStyle/>
        <a:p>
          <a:endParaRPr lang="ru-RU"/>
        </a:p>
      </dgm:t>
    </dgm:pt>
    <dgm:pt modelId="{C7D05214-2807-4A6E-9BCF-E756B67A8887}" type="pres">
      <dgm:prSet presAssocID="{345187D2-BF8C-4B52-AED6-6833D8FA0949}" presName="hierChild4" presStyleCnt="0"/>
      <dgm:spPr/>
    </dgm:pt>
    <dgm:pt modelId="{8E057A91-94ED-40D4-80B5-3AB36B08236C}" type="pres">
      <dgm:prSet presAssocID="{345187D2-BF8C-4B52-AED6-6833D8FA0949}" presName="hierChild5" presStyleCnt="0"/>
      <dgm:spPr/>
    </dgm:pt>
    <dgm:pt modelId="{94483527-FB68-4908-807B-D08BC60702E8}" type="pres">
      <dgm:prSet presAssocID="{7C8E27ED-F597-4867-83DB-B722221D6379}" presName="Name37" presStyleLbl="parChTrans1D2" presStyleIdx="2" presStyleCnt="6"/>
      <dgm:spPr/>
      <dgm:t>
        <a:bodyPr/>
        <a:lstStyle/>
        <a:p>
          <a:endParaRPr lang="ru-RU"/>
        </a:p>
      </dgm:t>
    </dgm:pt>
    <dgm:pt modelId="{52A041EC-0E18-4510-A4F2-C0F8D0CAD0C9}" type="pres">
      <dgm:prSet presAssocID="{545F55FF-C264-4EBC-82D0-260D70C02420}" presName="hierRoot2" presStyleCnt="0">
        <dgm:presLayoutVars>
          <dgm:hierBranch val="init"/>
        </dgm:presLayoutVars>
      </dgm:prSet>
      <dgm:spPr/>
    </dgm:pt>
    <dgm:pt modelId="{0F6D9C4B-D18B-4EAA-86F8-09CF4E591FD7}" type="pres">
      <dgm:prSet presAssocID="{545F55FF-C264-4EBC-82D0-260D70C02420}" presName="rootComposite" presStyleCnt="0"/>
      <dgm:spPr/>
    </dgm:pt>
    <dgm:pt modelId="{47FA720D-A825-4759-BB70-CE04786E7CC6}" type="pres">
      <dgm:prSet presAssocID="{545F55FF-C264-4EBC-82D0-260D70C02420}" presName="rootText" presStyleLbl="node2" presStyleIdx="2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11C05-5134-445C-BDA8-8DB502574690}" type="pres">
      <dgm:prSet presAssocID="{545F55FF-C264-4EBC-82D0-260D70C02420}" presName="rootConnector" presStyleLbl="node2" presStyleIdx="2" presStyleCnt="6"/>
      <dgm:spPr/>
      <dgm:t>
        <a:bodyPr/>
        <a:lstStyle/>
        <a:p>
          <a:endParaRPr lang="ru-RU"/>
        </a:p>
      </dgm:t>
    </dgm:pt>
    <dgm:pt modelId="{049D7A68-FC58-4EDC-9257-AEA751AC5FE9}" type="pres">
      <dgm:prSet presAssocID="{545F55FF-C264-4EBC-82D0-260D70C02420}" presName="hierChild4" presStyleCnt="0"/>
      <dgm:spPr/>
    </dgm:pt>
    <dgm:pt modelId="{AB705838-3615-4B9C-AB28-3029C9CAD448}" type="pres">
      <dgm:prSet presAssocID="{545F55FF-C264-4EBC-82D0-260D70C02420}" presName="hierChild5" presStyleCnt="0"/>
      <dgm:spPr/>
    </dgm:pt>
    <dgm:pt modelId="{3B97F9DF-B6EC-4FCC-8AC8-04904D3D1FA6}" type="pres">
      <dgm:prSet presAssocID="{5C9DD221-EFE0-4F3C-98D7-CEE36CA47A81}" presName="Name37" presStyleLbl="parChTrans1D2" presStyleIdx="3" presStyleCnt="6"/>
      <dgm:spPr/>
      <dgm:t>
        <a:bodyPr/>
        <a:lstStyle/>
        <a:p>
          <a:endParaRPr lang="ru-RU"/>
        </a:p>
      </dgm:t>
    </dgm:pt>
    <dgm:pt modelId="{D732780D-402A-4E66-BF18-DDBF28B548DE}" type="pres">
      <dgm:prSet presAssocID="{5E60CE23-3C1D-4EA2-8E43-E13BD61E2D98}" presName="hierRoot2" presStyleCnt="0">
        <dgm:presLayoutVars>
          <dgm:hierBranch val="init"/>
        </dgm:presLayoutVars>
      </dgm:prSet>
      <dgm:spPr/>
    </dgm:pt>
    <dgm:pt modelId="{6D3F14A7-287D-45FE-87B0-BF725443030F}" type="pres">
      <dgm:prSet presAssocID="{5E60CE23-3C1D-4EA2-8E43-E13BD61E2D98}" presName="rootComposite" presStyleCnt="0"/>
      <dgm:spPr/>
    </dgm:pt>
    <dgm:pt modelId="{5B79ADA3-B6F6-4DF0-B75F-47B235567D2F}" type="pres">
      <dgm:prSet presAssocID="{5E60CE23-3C1D-4EA2-8E43-E13BD61E2D98}" presName="rootText" presStyleLbl="node2" presStyleIdx="3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F4B287-0F49-4D60-A0CF-CB5CA80C025A}" type="pres">
      <dgm:prSet presAssocID="{5E60CE23-3C1D-4EA2-8E43-E13BD61E2D98}" presName="rootConnector" presStyleLbl="node2" presStyleIdx="3" presStyleCnt="6"/>
      <dgm:spPr/>
      <dgm:t>
        <a:bodyPr/>
        <a:lstStyle/>
        <a:p>
          <a:endParaRPr lang="ru-RU"/>
        </a:p>
      </dgm:t>
    </dgm:pt>
    <dgm:pt modelId="{7D123670-7D19-4282-8261-166FF41DAD0D}" type="pres">
      <dgm:prSet presAssocID="{5E60CE23-3C1D-4EA2-8E43-E13BD61E2D98}" presName="hierChild4" presStyleCnt="0"/>
      <dgm:spPr/>
    </dgm:pt>
    <dgm:pt modelId="{87F6A45F-6453-4858-9C27-4C0B9680A37C}" type="pres">
      <dgm:prSet presAssocID="{5E60CE23-3C1D-4EA2-8E43-E13BD61E2D98}" presName="hierChild5" presStyleCnt="0"/>
      <dgm:spPr/>
    </dgm:pt>
    <dgm:pt modelId="{40D61EDC-84A9-4188-931D-F9508521D182}" type="pres">
      <dgm:prSet presAssocID="{644805D8-E191-4B72-A7CB-50CF73727B43}" presName="Name37" presStyleLbl="parChTrans1D2" presStyleIdx="4" presStyleCnt="6"/>
      <dgm:spPr/>
      <dgm:t>
        <a:bodyPr/>
        <a:lstStyle/>
        <a:p>
          <a:endParaRPr lang="ru-RU"/>
        </a:p>
      </dgm:t>
    </dgm:pt>
    <dgm:pt modelId="{48850F14-2462-4D5F-93CA-BE6AFD4D8FE4}" type="pres">
      <dgm:prSet presAssocID="{C9423465-F398-4308-B148-B090CD864102}" presName="hierRoot2" presStyleCnt="0">
        <dgm:presLayoutVars>
          <dgm:hierBranch val="init"/>
        </dgm:presLayoutVars>
      </dgm:prSet>
      <dgm:spPr/>
    </dgm:pt>
    <dgm:pt modelId="{DE470287-39B3-4B09-86F6-4185EA1336AD}" type="pres">
      <dgm:prSet presAssocID="{C9423465-F398-4308-B148-B090CD864102}" presName="rootComposite" presStyleCnt="0"/>
      <dgm:spPr/>
    </dgm:pt>
    <dgm:pt modelId="{F88F77B3-E2C5-41A4-B3BA-1C61082BAD95}" type="pres">
      <dgm:prSet presAssocID="{C9423465-F398-4308-B148-B090CD864102}" presName="rootText" presStyleLbl="node2" presStyleIdx="4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13FB5-1826-4819-9ADA-DC18CD04ECCA}" type="pres">
      <dgm:prSet presAssocID="{C9423465-F398-4308-B148-B090CD864102}" presName="rootConnector" presStyleLbl="node2" presStyleIdx="4" presStyleCnt="6"/>
      <dgm:spPr/>
      <dgm:t>
        <a:bodyPr/>
        <a:lstStyle/>
        <a:p>
          <a:endParaRPr lang="ru-RU"/>
        </a:p>
      </dgm:t>
    </dgm:pt>
    <dgm:pt modelId="{70CA9B97-0268-4869-B3D9-FA7F91579039}" type="pres">
      <dgm:prSet presAssocID="{C9423465-F398-4308-B148-B090CD864102}" presName="hierChild4" presStyleCnt="0"/>
      <dgm:spPr/>
    </dgm:pt>
    <dgm:pt modelId="{F36C69C1-9484-43F2-8E80-FB018EAE8347}" type="pres">
      <dgm:prSet presAssocID="{C9423465-F398-4308-B148-B090CD864102}" presName="hierChild5" presStyleCnt="0"/>
      <dgm:spPr/>
    </dgm:pt>
    <dgm:pt modelId="{61452A57-6082-4CCF-8E2A-BF2FDE2D9C9B}" type="pres">
      <dgm:prSet presAssocID="{E21A9044-CF1B-4213-A863-A5E272F92677}" presName="Name37" presStyleLbl="parChTrans1D2" presStyleIdx="5" presStyleCnt="6"/>
      <dgm:spPr/>
      <dgm:t>
        <a:bodyPr/>
        <a:lstStyle/>
        <a:p>
          <a:endParaRPr lang="ru-RU"/>
        </a:p>
      </dgm:t>
    </dgm:pt>
    <dgm:pt modelId="{9913CA39-3A9B-4D2C-905E-61F0720370F8}" type="pres">
      <dgm:prSet presAssocID="{2AF99EBD-97E9-483F-B1E7-C6862614EA7B}" presName="hierRoot2" presStyleCnt="0">
        <dgm:presLayoutVars>
          <dgm:hierBranch val="init"/>
        </dgm:presLayoutVars>
      </dgm:prSet>
      <dgm:spPr/>
    </dgm:pt>
    <dgm:pt modelId="{A0BA9126-90D9-4A29-9E22-55ECF270A934}" type="pres">
      <dgm:prSet presAssocID="{2AF99EBD-97E9-483F-B1E7-C6862614EA7B}" presName="rootComposite" presStyleCnt="0"/>
      <dgm:spPr/>
    </dgm:pt>
    <dgm:pt modelId="{3917A84F-DEBF-4E06-8C67-5F8CC24CFFDB}" type="pres">
      <dgm:prSet presAssocID="{2AF99EBD-97E9-483F-B1E7-C6862614EA7B}" presName="rootText" presStyleLbl="node2" presStyleIdx="5" presStyleCnt="6" custLinFactY="-4248" custLinFactNeighborX="734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32ECCE-CFAF-42DA-B2D1-F5C6F1397416}" type="pres">
      <dgm:prSet presAssocID="{2AF99EBD-97E9-483F-B1E7-C6862614EA7B}" presName="rootConnector" presStyleLbl="node2" presStyleIdx="5" presStyleCnt="6"/>
      <dgm:spPr/>
      <dgm:t>
        <a:bodyPr/>
        <a:lstStyle/>
        <a:p>
          <a:endParaRPr lang="ru-RU"/>
        </a:p>
      </dgm:t>
    </dgm:pt>
    <dgm:pt modelId="{B976AD09-80E7-4A58-A92C-5E97E746A0E8}" type="pres">
      <dgm:prSet presAssocID="{2AF99EBD-97E9-483F-B1E7-C6862614EA7B}" presName="hierChild4" presStyleCnt="0"/>
      <dgm:spPr/>
    </dgm:pt>
    <dgm:pt modelId="{5A56CF98-D166-424C-AAB0-DBA6A13734DA}" type="pres">
      <dgm:prSet presAssocID="{2AF99EBD-97E9-483F-B1E7-C6862614EA7B}" presName="hierChild5" presStyleCnt="0"/>
      <dgm:spPr/>
    </dgm:pt>
    <dgm:pt modelId="{52685F2D-66DA-45E3-91D7-D82C55D415B8}" type="pres">
      <dgm:prSet presAssocID="{BBD5DF15-33FE-4538-82AF-B24DE9CFED27}" presName="hierChild3" presStyleCnt="0"/>
      <dgm:spPr/>
    </dgm:pt>
    <dgm:pt modelId="{3A6C18C7-3D3A-4A40-B8ED-0DBA5C01277C}" type="pres">
      <dgm:prSet presAssocID="{97AC3E3B-ABA1-42CC-B047-1C27E1BE96BE}" presName="hierRoot1" presStyleCnt="0">
        <dgm:presLayoutVars>
          <dgm:hierBranch val="init"/>
        </dgm:presLayoutVars>
      </dgm:prSet>
      <dgm:spPr/>
    </dgm:pt>
    <dgm:pt modelId="{B4789EF0-55A1-4E62-B3DA-2AC9BE58A011}" type="pres">
      <dgm:prSet presAssocID="{97AC3E3B-ABA1-42CC-B047-1C27E1BE96BE}" presName="rootComposite1" presStyleCnt="0"/>
      <dgm:spPr/>
    </dgm:pt>
    <dgm:pt modelId="{7412D6E3-64B1-4B20-B2AE-8FD9EBAA7776}" type="pres">
      <dgm:prSet presAssocID="{97AC3E3B-ABA1-42CC-B047-1C27E1BE96BE}" presName="rootText1" presStyleLbl="node0" presStyleIdx="1" presStyleCnt="4" custScaleX="127888" custLinFactX="-100000" custLinFactY="98944" custLinFactNeighborX="-18496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6F5C81-5D4F-4D0B-87AD-83095C8D7A7A}" type="pres">
      <dgm:prSet presAssocID="{97AC3E3B-ABA1-42CC-B047-1C27E1BE96B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966F813-33B4-4B88-908A-255867411003}" type="pres">
      <dgm:prSet presAssocID="{97AC3E3B-ABA1-42CC-B047-1C27E1BE96BE}" presName="hierChild2" presStyleCnt="0"/>
      <dgm:spPr/>
    </dgm:pt>
    <dgm:pt modelId="{A1F62AF4-A072-425D-B14A-801A302BD867}" type="pres">
      <dgm:prSet presAssocID="{97AC3E3B-ABA1-42CC-B047-1C27E1BE96BE}" presName="hierChild3" presStyleCnt="0"/>
      <dgm:spPr/>
    </dgm:pt>
    <dgm:pt modelId="{C25EE5FF-B9C9-41D4-9CC7-B6DA921B2D61}" type="pres">
      <dgm:prSet presAssocID="{12253900-9261-4D8A-BADF-DE582CA3A6C3}" presName="hierRoot1" presStyleCnt="0">
        <dgm:presLayoutVars>
          <dgm:hierBranch val="init"/>
        </dgm:presLayoutVars>
      </dgm:prSet>
      <dgm:spPr/>
    </dgm:pt>
    <dgm:pt modelId="{05E4A1ED-2AAC-4518-82FB-3CBBE93653C2}" type="pres">
      <dgm:prSet presAssocID="{12253900-9261-4D8A-BADF-DE582CA3A6C3}" presName="rootComposite1" presStyleCnt="0"/>
      <dgm:spPr/>
    </dgm:pt>
    <dgm:pt modelId="{3B5F8726-D359-47A3-8700-C2BDD3709887}" type="pres">
      <dgm:prSet presAssocID="{12253900-9261-4D8A-BADF-DE582CA3A6C3}" presName="rootText1" presStyleLbl="node0" presStyleIdx="2" presStyleCnt="4" custLinFactX="-164694" custLinFactY="148225" custLinFactNeighborX="-2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E9AED-CE92-41F5-A292-5BAFE6A2AFD2}" type="pres">
      <dgm:prSet presAssocID="{12253900-9261-4D8A-BADF-DE582CA3A6C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BE6AED-42C4-4712-A55D-8F94F42A353B}" type="pres">
      <dgm:prSet presAssocID="{12253900-9261-4D8A-BADF-DE582CA3A6C3}" presName="hierChild2" presStyleCnt="0"/>
      <dgm:spPr/>
    </dgm:pt>
    <dgm:pt modelId="{FA4EAFB8-FF35-4AA0-BD17-5F8F1F3B0701}" type="pres">
      <dgm:prSet presAssocID="{12253900-9261-4D8A-BADF-DE582CA3A6C3}" presName="hierChild3" presStyleCnt="0"/>
      <dgm:spPr/>
    </dgm:pt>
    <dgm:pt modelId="{60FD90DF-3764-47B1-95F4-C5FC44AC3795}" type="pres">
      <dgm:prSet presAssocID="{931CC629-1537-47F9-B8F8-2504C0AE4804}" presName="hierRoot1" presStyleCnt="0">
        <dgm:presLayoutVars>
          <dgm:hierBranch val="init"/>
        </dgm:presLayoutVars>
      </dgm:prSet>
      <dgm:spPr/>
    </dgm:pt>
    <dgm:pt modelId="{4D25AE3B-8F51-4736-9176-4E55AD54F431}" type="pres">
      <dgm:prSet presAssocID="{931CC629-1537-47F9-B8F8-2504C0AE4804}" presName="rootComposite1" presStyleCnt="0"/>
      <dgm:spPr/>
    </dgm:pt>
    <dgm:pt modelId="{107A5E04-44AC-4FA5-9FFD-7703C76A9F45}" type="pres">
      <dgm:prSet presAssocID="{931CC629-1537-47F9-B8F8-2504C0AE4804}" presName="rootText1" presStyleLbl="node0" presStyleIdx="3" presStyleCnt="4" custLinFactX="-300000" custLinFactY="149002" custLinFactNeighborX="-313066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14A6A7-5634-4B81-9A52-C94E66EE38CC}" type="pres">
      <dgm:prSet presAssocID="{931CC629-1537-47F9-B8F8-2504C0AE480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D3A3796-5E58-4500-ACF7-E32CEABF8D7D}" type="pres">
      <dgm:prSet presAssocID="{931CC629-1537-47F9-B8F8-2504C0AE4804}" presName="hierChild2" presStyleCnt="0"/>
      <dgm:spPr/>
    </dgm:pt>
    <dgm:pt modelId="{1A2E57C1-09BC-45F4-9687-FA03E83C38F8}" type="pres">
      <dgm:prSet presAssocID="{931CC629-1537-47F9-B8F8-2504C0AE4804}" presName="hierChild3" presStyleCnt="0"/>
      <dgm:spPr/>
    </dgm:pt>
  </dgm:ptLst>
  <dgm:cxnLst>
    <dgm:cxn modelId="{1CB26091-84F5-480B-A654-2FAE19F243A1}" type="presOf" srcId="{C9423465-F398-4308-B148-B090CD864102}" destId="{EFA13FB5-1826-4819-9ADA-DC18CD04ECCA}" srcOrd="1" destOrd="0" presId="urn:microsoft.com/office/officeart/2005/8/layout/orgChart1"/>
    <dgm:cxn modelId="{142BF949-41E1-4680-93B6-357A7328122C}" srcId="{D129D681-DD80-4600-873E-BAA0C9EC517B}" destId="{BBD5DF15-33FE-4538-82AF-B24DE9CFED27}" srcOrd="0" destOrd="0" parTransId="{5A0865B7-252D-498B-A2E5-002BE1BD8921}" sibTransId="{85E88CEA-7814-431F-8A88-6FAC6AFF4CC9}"/>
    <dgm:cxn modelId="{A8AD7023-1A13-4E32-BEFF-5FC3F69119A8}" srcId="{BBD5DF15-33FE-4538-82AF-B24DE9CFED27}" destId="{345187D2-BF8C-4B52-AED6-6833D8FA0949}" srcOrd="1" destOrd="0" parTransId="{B19A4306-78C9-4619-B953-1BCE5BF00526}" sibTransId="{067F656F-CB67-4E4B-B438-DE4D7C487EF9}"/>
    <dgm:cxn modelId="{0F4F9B42-5609-4D3B-AC4F-70D94AB07BEF}" srcId="{BBD5DF15-33FE-4538-82AF-B24DE9CFED27}" destId="{C9423465-F398-4308-B148-B090CD864102}" srcOrd="4" destOrd="0" parTransId="{644805D8-E191-4B72-A7CB-50CF73727B43}" sibTransId="{5F5A7DA0-8C20-4760-86F1-8E229E35E3F7}"/>
    <dgm:cxn modelId="{73998D14-76A1-4E9E-B89F-8E44DB291A17}" type="presOf" srcId="{5C9DD221-EFE0-4F3C-98D7-CEE36CA47A81}" destId="{3B97F9DF-B6EC-4FCC-8AC8-04904D3D1FA6}" srcOrd="0" destOrd="0" presId="urn:microsoft.com/office/officeart/2005/8/layout/orgChart1"/>
    <dgm:cxn modelId="{2785EEF9-2C67-4AE2-A095-124AF682EE14}" type="presOf" srcId="{931CC629-1537-47F9-B8F8-2504C0AE4804}" destId="{8E14A6A7-5634-4B81-9A52-C94E66EE38CC}" srcOrd="1" destOrd="0" presId="urn:microsoft.com/office/officeart/2005/8/layout/orgChart1"/>
    <dgm:cxn modelId="{1ACDB960-E907-459A-9DC6-EF561F8C83D7}" type="presOf" srcId="{545F55FF-C264-4EBC-82D0-260D70C02420}" destId="{47FA720D-A825-4759-BB70-CE04786E7CC6}" srcOrd="0" destOrd="0" presId="urn:microsoft.com/office/officeart/2005/8/layout/orgChart1"/>
    <dgm:cxn modelId="{6FE3499A-B3ED-4A3A-8974-30162EF7B2F9}" srcId="{BBD5DF15-33FE-4538-82AF-B24DE9CFED27}" destId="{6A130145-F633-424A-9704-AAE409A5BA2E}" srcOrd="0" destOrd="0" parTransId="{AC679465-94F1-4DB2-AAAD-5080C8E140C1}" sibTransId="{11FF4CE8-BD57-41B9-8377-16A4F9188145}"/>
    <dgm:cxn modelId="{4B13818A-30E5-4A16-BCF2-8EFB33FDC75A}" srcId="{BBD5DF15-33FE-4538-82AF-B24DE9CFED27}" destId="{545F55FF-C264-4EBC-82D0-260D70C02420}" srcOrd="2" destOrd="0" parTransId="{7C8E27ED-F597-4867-83DB-B722221D6379}" sibTransId="{29B1849F-DAC1-4591-9157-C76489375890}"/>
    <dgm:cxn modelId="{C88F6621-DF80-46A5-B3E0-84AD864CAC80}" type="presOf" srcId="{E21A9044-CF1B-4213-A863-A5E272F92677}" destId="{61452A57-6082-4CCF-8E2A-BF2FDE2D9C9B}" srcOrd="0" destOrd="0" presId="urn:microsoft.com/office/officeart/2005/8/layout/orgChart1"/>
    <dgm:cxn modelId="{6CF2402E-9E51-4733-BC3D-5C6CED6195D9}" type="presOf" srcId="{5E60CE23-3C1D-4EA2-8E43-E13BD61E2D98}" destId="{5B79ADA3-B6F6-4DF0-B75F-47B235567D2F}" srcOrd="0" destOrd="0" presId="urn:microsoft.com/office/officeart/2005/8/layout/orgChart1"/>
    <dgm:cxn modelId="{52CA6CD4-ADC5-4C3C-A98E-9E38E203EC74}" type="presOf" srcId="{6A130145-F633-424A-9704-AAE409A5BA2E}" destId="{17C0687C-B389-4562-BC90-1F146F5DC3EF}" srcOrd="1" destOrd="0" presId="urn:microsoft.com/office/officeart/2005/8/layout/orgChart1"/>
    <dgm:cxn modelId="{41550C3C-9B09-4BB9-8439-A61E7E9A6C4E}" type="presOf" srcId="{7C8E27ED-F597-4867-83DB-B722221D6379}" destId="{94483527-FB68-4908-807B-D08BC60702E8}" srcOrd="0" destOrd="0" presId="urn:microsoft.com/office/officeart/2005/8/layout/orgChart1"/>
    <dgm:cxn modelId="{CEF5385A-3055-4315-B6A5-1E4011160BDD}" type="presOf" srcId="{BBD5DF15-33FE-4538-82AF-B24DE9CFED27}" destId="{05173AF4-F53B-4E28-89B4-6B814F3CB0B2}" srcOrd="0" destOrd="0" presId="urn:microsoft.com/office/officeart/2005/8/layout/orgChart1"/>
    <dgm:cxn modelId="{18D1B5C2-50F9-46EF-9F64-AC48A736BD74}" srcId="{D129D681-DD80-4600-873E-BAA0C9EC517B}" destId="{97AC3E3B-ABA1-42CC-B047-1C27E1BE96BE}" srcOrd="1" destOrd="0" parTransId="{078D0892-365A-4571-8B81-9F547B6A3B7E}" sibTransId="{58D73D5F-856B-49C7-A947-D15E2206FAA7}"/>
    <dgm:cxn modelId="{1D216821-AD5C-4EE5-8623-922BB35B61B3}" srcId="{D129D681-DD80-4600-873E-BAA0C9EC517B}" destId="{12253900-9261-4D8A-BADF-DE582CA3A6C3}" srcOrd="2" destOrd="0" parTransId="{0B2BED84-6B32-4123-BDF1-9AA0D8F4EDB7}" sibTransId="{E87AB008-E8A8-48FC-8733-16F88E92496D}"/>
    <dgm:cxn modelId="{6C58E861-4D0D-41BA-B963-77345953E3D9}" type="presOf" srcId="{345187D2-BF8C-4B52-AED6-6833D8FA0949}" destId="{71E81D14-32B8-4939-850E-BF36289537D4}" srcOrd="0" destOrd="0" presId="urn:microsoft.com/office/officeart/2005/8/layout/orgChart1"/>
    <dgm:cxn modelId="{CBD8C48E-E00A-44B8-874A-1AD0E99678BC}" type="presOf" srcId="{97AC3E3B-ABA1-42CC-B047-1C27E1BE96BE}" destId="{7412D6E3-64B1-4B20-B2AE-8FD9EBAA7776}" srcOrd="0" destOrd="0" presId="urn:microsoft.com/office/officeart/2005/8/layout/orgChart1"/>
    <dgm:cxn modelId="{C6AD415E-7C37-4610-A9BC-ACCF77005061}" type="presOf" srcId="{C9423465-F398-4308-B148-B090CD864102}" destId="{F88F77B3-E2C5-41A4-B3BA-1C61082BAD95}" srcOrd="0" destOrd="0" presId="urn:microsoft.com/office/officeart/2005/8/layout/orgChart1"/>
    <dgm:cxn modelId="{61B3E172-A946-4B48-862E-8D209473AC78}" type="presOf" srcId="{D129D681-DD80-4600-873E-BAA0C9EC517B}" destId="{4B8A16E8-F762-4328-BC8C-2250777A2854}" srcOrd="0" destOrd="0" presId="urn:microsoft.com/office/officeart/2005/8/layout/orgChart1"/>
    <dgm:cxn modelId="{D2A0239D-1C36-4084-89AF-B9DF0394501C}" type="presOf" srcId="{545F55FF-C264-4EBC-82D0-260D70C02420}" destId="{EFA11C05-5134-445C-BDA8-8DB502574690}" srcOrd="1" destOrd="0" presId="urn:microsoft.com/office/officeart/2005/8/layout/orgChart1"/>
    <dgm:cxn modelId="{C00206D3-B745-407C-895E-4B55679DC3DF}" type="presOf" srcId="{AC679465-94F1-4DB2-AAAD-5080C8E140C1}" destId="{142F8EF8-D21E-4BA5-9C61-5C78A6190CFD}" srcOrd="0" destOrd="0" presId="urn:microsoft.com/office/officeart/2005/8/layout/orgChart1"/>
    <dgm:cxn modelId="{131CF969-AD8C-4204-ADDA-7F12AC8F4E2E}" srcId="{BBD5DF15-33FE-4538-82AF-B24DE9CFED27}" destId="{2AF99EBD-97E9-483F-B1E7-C6862614EA7B}" srcOrd="5" destOrd="0" parTransId="{E21A9044-CF1B-4213-A863-A5E272F92677}" sibTransId="{3952A267-3E7A-44F9-ADE6-C2677DE10E8B}"/>
    <dgm:cxn modelId="{4C4D47EA-EDEC-4B27-A75E-BBE8E3F840BD}" type="presOf" srcId="{644805D8-E191-4B72-A7CB-50CF73727B43}" destId="{40D61EDC-84A9-4188-931D-F9508521D182}" srcOrd="0" destOrd="0" presId="urn:microsoft.com/office/officeart/2005/8/layout/orgChart1"/>
    <dgm:cxn modelId="{538AD52D-2B0C-445E-81DF-5618C4453184}" type="presOf" srcId="{5E60CE23-3C1D-4EA2-8E43-E13BD61E2D98}" destId="{CAF4B287-0F49-4D60-A0CF-CB5CA80C025A}" srcOrd="1" destOrd="0" presId="urn:microsoft.com/office/officeart/2005/8/layout/orgChart1"/>
    <dgm:cxn modelId="{979151D7-58E2-44B3-BE4C-94550F0EC007}" type="presOf" srcId="{6A130145-F633-424A-9704-AAE409A5BA2E}" destId="{23DC9F04-DE77-4BBF-9983-CC15930F1D42}" srcOrd="0" destOrd="0" presId="urn:microsoft.com/office/officeart/2005/8/layout/orgChart1"/>
    <dgm:cxn modelId="{A507C6D9-C3A7-45E4-B124-ABBBFA317A99}" srcId="{D129D681-DD80-4600-873E-BAA0C9EC517B}" destId="{931CC629-1537-47F9-B8F8-2504C0AE4804}" srcOrd="3" destOrd="0" parTransId="{AD273DC2-B7F5-4C64-98DB-B411F5551D7E}" sibTransId="{5604F034-E673-40CB-97A1-2E1D2D275AD3}"/>
    <dgm:cxn modelId="{1CEC24F8-C535-4CB3-A91F-6712D4E48C64}" type="presOf" srcId="{BBD5DF15-33FE-4538-82AF-B24DE9CFED27}" destId="{FC2F545A-A28C-4150-85A0-C8471D4DC197}" srcOrd="1" destOrd="0" presId="urn:microsoft.com/office/officeart/2005/8/layout/orgChart1"/>
    <dgm:cxn modelId="{D74BE420-5D4E-4786-A8EB-8A8D1D75DA81}" type="presOf" srcId="{B19A4306-78C9-4619-B953-1BCE5BF00526}" destId="{ED8CC706-0230-4E98-8626-46FB34E5F9DC}" srcOrd="0" destOrd="0" presId="urn:microsoft.com/office/officeart/2005/8/layout/orgChart1"/>
    <dgm:cxn modelId="{20D8E2BF-AF49-407B-9790-56C0A179F330}" type="presOf" srcId="{97AC3E3B-ABA1-42CC-B047-1C27E1BE96BE}" destId="{756F5C81-5D4F-4D0B-87AD-83095C8D7A7A}" srcOrd="1" destOrd="0" presId="urn:microsoft.com/office/officeart/2005/8/layout/orgChart1"/>
    <dgm:cxn modelId="{BE30F427-E202-4E1E-AF93-5B7465424F38}" type="presOf" srcId="{2AF99EBD-97E9-483F-B1E7-C6862614EA7B}" destId="{D432ECCE-CFAF-42DA-B2D1-F5C6F1397416}" srcOrd="1" destOrd="0" presId="urn:microsoft.com/office/officeart/2005/8/layout/orgChart1"/>
    <dgm:cxn modelId="{2CF92397-CF6D-4017-8479-12E9EC91DEA8}" type="presOf" srcId="{931CC629-1537-47F9-B8F8-2504C0AE4804}" destId="{107A5E04-44AC-4FA5-9FFD-7703C76A9F45}" srcOrd="0" destOrd="0" presId="urn:microsoft.com/office/officeart/2005/8/layout/orgChart1"/>
    <dgm:cxn modelId="{EDCF187E-6A5B-4603-81FC-4B89CB95028C}" type="presOf" srcId="{345187D2-BF8C-4B52-AED6-6833D8FA0949}" destId="{C16917E3-7345-4910-9E0F-695A5670A6DF}" srcOrd="1" destOrd="0" presId="urn:microsoft.com/office/officeart/2005/8/layout/orgChart1"/>
    <dgm:cxn modelId="{1AD1E69B-5EF8-4FF7-83F7-98F014241A35}" type="presOf" srcId="{2AF99EBD-97E9-483F-B1E7-C6862614EA7B}" destId="{3917A84F-DEBF-4E06-8C67-5F8CC24CFFDB}" srcOrd="0" destOrd="0" presId="urn:microsoft.com/office/officeart/2005/8/layout/orgChart1"/>
    <dgm:cxn modelId="{D20A2344-BB05-4460-BA1E-711FADEFBCBC}" srcId="{BBD5DF15-33FE-4538-82AF-B24DE9CFED27}" destId="{5E60CE23-3C1D-4EA2-8E43-E13BD61E2D98}" srcOrd="3" destOrd="0" parTransId="{5C9DD221-EFE0-4F3C-98D7-CEE36CA47A81}" sibTransId="{6DA91DE0-34C0-4EAE-A6BC-1ED2A1568D99}"/>
    <dgm:cxn modelId="{C0FB4014-F543-4275-8497-01D4AAC6B63D}" type="presOf" srcId="{12253900-9261-4D8A-BADF-DE582CA3A6C3}" destId="{2DAE9AED-CE92-41F5-A292-5BAFE6A2AFD2}" srcOrd="1" destOrd="0" presId="urn:microsoft.com/office/officeart/2005/8/layout/orgChart1"/>
    <dgm:cxn modelId="{A8DC4416-5C83-450E-AD5D-CFD9E49DAD16}" type="presOf" srcId="{12253900-9261-4D8A-BADF-DE582CA3A6C3}" destId="{3B5F8726-D359-47A3-8700-C2BDD3709887}" srcOrd="0" destOrd="0" presId="urn:microsoft.com/office/officeart/2005/8/layout/orgChart1"/>
    <dgm:cxn modelId="{220F927C-507C-4284-8D5C-2E2153837BEB}" type="presParOf" srcId="{4B8A16E8-F762-4328-BC8C-2250777A2854}" destId="{22A14490-C479-4C23-BE8B-887F283BD406}" srcOrd="0" destOrd="0" presId="urn:microsoft.com/office/officeart/2005/8/layout/orgChart1"/>
    <dgm:cxn modelId="{43EB4A2E-55C6-4628-9F43-43BC63D14C55}" type="presParOf" srcId="{22A14490-C479-4C23-BE8B-887F283BD406}" destId="{D35F51A7-E8C9-4BEF-8090-A085EF4B77C9}" srcOrd="0" destOrd="0" presId="urn:microsoft.com/office/officeart/2005/8/layout/orgChart1"/>
    <dgm:cxn modelId="{C213829F-F209-476D-9307-C6073AE1B0E7}" type="presParOf" srcId="{D35F51A7-E8C9-4BEF-8090-A085EF4B77C9}" destId="{05173AF4-F53B-4E28-89B4-6B814F3CB0B2}" srcOrd="0" destOrd="0" presId="urn:microsoft.com/office/officeart/2005/8/layout/orgChart1"/>
    <dgm:cxn modelId="{FCD079A9-B049-4DFA-8C26-C2A0289E7A43}" type="presParOf" srcId="{D35F51A7-E8C9-4BEF-8090-A085EF4B77C9}" destId="{FC2F545A-A28C-4150-85A0-C8471D4DC197}" srcOrd="1" destOrd="0" presId="urn:microsoft.com/office/officeart/2005/8/layout/orgChart1"/>
    <dgm:cxn modelId="{3109E9FD-CCB1-4C44-AC94-F24B53C4BB51}" type="presParOf" srcId="{22A14490-C479-4C23-BE8B-887F283BD406}" destId="{C415D27F-257C-43BE-9444-6BB4C4F2BB78}" srcOrd="1" destOrd="0" presId="urn:microsoft.com/office/officeart/2005/8/layout/orgChart1"/>
    <dgm:cxn modelId="{B252BA93-F7EE-417F-B304-2BD6595CAB05}" type="presParOf" srcId="{C415D27F-257C-43BE-9444-6BB4C4F2BB78}" destId="{142F8EF8-D21E-4BA5-9C61-5C78A6190CFD}" srcOrd="0" destOrd="0" presId="urn:microsoft.com/office/officeart/2005/8/layout/orgChart1"/>
    <dgm:cxn modelId="{C362F61C-92F3-41E9-BC06-72974A3DE1A3}" type="presParOf" srcId="{C415D27F-257C-43BE-9444-6BB4C4F2BB78}" destId="{810C6FEB-9CD1-4E45-9A39-DB997F0C112F}" srcOrd="1" destOrd="0" presId="urn:microsoft.com/office/officeart/2005/8/layout/orgChart1"/>
    <dgm:cxn modelId="{7A80F074-2501-45EB-8F86-7F11879049BF}" type="presParOf" srcId="{810C6FEB-9CD1-4E45-9A39-DB997F0C112F}" destId="{CCABDDE7-8333-44EE-A661-AA0108523ED2}" srcOrd="0" destOrd="0" presId="urn:microsoft.com/office/officeart/2005/8/layout/orgChart1"/>
    <dgm:cxn modelId="{4DBE1749-A941-4322-A7D9-74505CF177C7}" type="presParOf" srcId="{CCABDDE7-8333-44EE-A661-AA0108523ED2}" destId="{23DC9F04-DE77-4BBF-9983-CC15930F1D42}" srcOrd="0" destOrd="0" presId="urn:microsoft.com/office/officeart/2005/8/layout/orgChart1"/>
    <dgm:cxn modelId="{12C9E66C-14C5-424F-AD28-8C486E5381D0}" type="presParOf" srcId="{CCABDDE7-8333-44EE-A661-AA0108523ED2}" destId="{17C0687C-B389-4562-BC90-1F146F5DC3EF}" srcOrd="1" destOrd="0" presId="urn:microsoft.com/office/officeart/2005/8/layout/orgChart1"/>
    <dgm:cxn modelId="{19D206B8-B967-4FC2-B828-F8022A0525D9}" type="presParOf" srcId="{810C6FEB-9CD1-4E45-9A39-DB997F0C112F}" destId="{F02BDE4E-8369-4536-8E8E-7EBD78D829CC}" srcOrd="1" destOrd="0" presId="urn:microsoft.com/office/officeart/2005/8/layout/orgChart1"/>
    <dgm:cxn modelId="{622114D7-E8F5-4E6D-B13B-F1EB1FCC60BA}" type="presParOf" srcId="{810C6FEB-9CD1-4E45-9A39-DB997F0C112F}" destId="{370D3E3B-5340-4160-A0C0-2473D6161F6D}" srcOrd="2" destOrd="0" presId="urn:microsoft.com/office/officeart/2005/8/layout/orgChart1"/>
    <dgm:cxn modelId="{018247C8-2F9D-4E82-B38A-E00404DCFFE6}" type="presParOf" srcId="{C415D27F-257C-43BE-9444-6BB4C4F2BB78}" destId="{ED8CC706-0230-4E98-8626-46FB34E5F9DC}" srcOrd="2" destOrd="0" presId="urn:microsoft.com/office/officeart/2005/8/layout/orgChart1"/>
    <dgm:cxn modelId="{62265B78-0393-4CDD-9E6F-487BBA0F6047}" type="presParOf" srcId="{C415D27F-257C-43BE-9444-6BB4C4F2BB78}" destId="{ACC0927C-87C7-4C84-9259-CD7A76096A41}" srcOrd="3" destOrd="0" presId="urn:microsoft.com/office/officeart/2005/8/layout/orgChart1"/>
    <dgm:cxn modelId="{CCEE8F19-2F32-4774-86C6-BB48498089D8}" type="presParOf" srcId="{ACC0927C-87C7-4C84-9259-CD7A76096A41}" destId="{AA77B2CC-8C98-4F5E-8C25-CF3C59750ACC}" srcOrd="0" destOrd="0" presId="urn:microsoft.com/office/officeart/2005/8/layout/orgChart1"/>
    <dgm:cxn modelId="{5C341FD6-F8BE-4B66-8E61-3B340F371870}" type="presParOf" srcId="{AA77B2CC-8C98-4F5E-8C25-CF3C59750ACC}" destId="{71E81D14-32B8-4939-850E-BF36289537D4}" srcOrd="0" destOrd="0" presId="urn:microsoft.com/office/officeart/2005/8/layout/orgChart1"/>
    <dgm:cxn modelId="{858371A1-9E57-475B-98A2-BFD6CEEE0571}" type="presParOf" srcId="{AA77B2CC-8C98-4F5E-8C25-CF3C59750ACC}" destId="{C16917E3-7345-4910-9E0F-695A5670A6DF}" srcOrd="1" destOrd="0" presId="urn:microsoft.com/office/officeart/2005/8/layout/orgChart1"/>
    <dgm:cxn modelId="{D6319B54-163D-443F-A8F6-E4733C5785FE}" type="presParOf" srcId="{ACC0927C-87C7-4C84-9259-CD7A76096A41}" destId="{C7D05214-2807-4A6E-9BCF-E756B67A8887}" srcOrd="1" destOrd="0" presId="urn:microsoft.com/office/officeart/2005/8/layout/orgChart1"/>
    <dgm:cxn modelId="{2FDCBE67-A8A1-49B2-BD43-E501E00AB0F8}" type="presParOf" srcId="{ACC0927C-87C7-4C84-9259-CD7A76096A41}" destId="{8E057A91-94ED-40D4-80B5-3AB36B08236C}" srcOrd="2" destOrd="0" presId="urn:microsoft.com/office/officeart/2005/8/layout/orgChart1"/>
    <dgm:cxn modelId="{D89DA71D-EA07-4769-80A7-2CD7146B9C87}" type="presParOf" srcId="{C415D27F-257C-43BE-9444-6BB4C4F2BB78}" destId="{94483527-FB68-4908-807B-D08BC60702E8}" srcOrd="4" destOrd="0" presId="urn:microsoft.com/office/officeart/2005/8/layout/orgChart1"/>
    <dgm:cxn modelId="{48F22B60-5ACE-4127-9698-C4F05B87AA23}" type="presParOf" srcId="{C415D27F-257C-43BE-9444-6BB4C4F2BB78}" destId="{52A041EC-0E18-4510-A4F2-C0F8D0CAD0C9}" srcOrd="5" destOrd="0" presId="urn:microsoft.com/office/officeart/2005/8/layout/orgChart1"/>
    <dgm:cxn modelId="{C338E84D-D712-4948-9FFB-22DC06060385}" type="presParOf" srcId="{52A041EC-0E18-4510-A4F2-C0F8D0CAD0C9}" destId="{0F6D9C4B-D18B-4EAA-86F8-09CF4E591FD7}" srcOrd="0" destOrd="0" presId="urn:microsoft.com/office/officeart/2005/8/layout/orgChart1"/>
    <dgm:cxn modelId="{56D785C6-0434-4301-AE3B-846D002218D1}" type="presParOf" srcId="{0F6D9C4B-D18B-4EAA-86F8-09CF4E591FD7}" destId="{47FA720D-A825-4759-BB70-CE04786E7CC6}" srcOrd="0" destOrd="0" presId="urn:microsoft.com/office/officeart/2005/8/layout/orgChart1"/>
    <dgm:cxn modelId="{2EAF26FE-6890-4646-9B29-DF26DDD4594E}" type="presParOf" srcId="{0F6D9C4B-D18B-4EAA-86F8-09CF4E591FD7}" destId="{EFA11C05-5134-445C-BDA8-8DB502574690}" srcOrd="1" destOrd="0" presId="urn:microsoft.com/office/officeart/2005/8/layout/orgChart1"/>
    <dgm:cxn modelId="{57081886-FDE3-436D-9FAF-B94B2CD8BDA0}" type="presParOf" srcId="{52A041EC-0E18-4510-A4F2-C0F8D0CAD0C9}" destId="{049D7A68-FC58-4EDC-9257-AEA751AC5FE9}" srcOrd="1" destOrd="0" presId="urn:microsoft.com/office/officeart/2005/8/layout/orgChart1"/>
    <dgm:cxn modelId="{FEDD5A0C-D008-4506-B0C5-EEFADAC27DEB}" type="presParOf" srcId="{52A041EC-0E18-4510-A4F2-C0F8D0CAD0C9}" destId="{AB705838-3615-4B9C-AB28-3029C9CAD448}" srcOrd="2" destOrd="0" presId="urn:microsoft.com/office/officeart/2005/8/layout/orgChart1"/>
    <dgm:cxn modelId="{7EAD389A-6DA0-4FD7-8962-B873A1857668}" type="presParOf" srcId="{C415D27F-257C-43BE-9444-6BB4C4F2BB78}" destId="{3B97F9DF-B6EC-4FCC-8AC8-04904D3D1FA6}" srcOrd="6" destOrd="0" presId="urn:microsoft.com/office/officeart/2005/8/layout/orgChart1"/>
    <dgm:cxn modelId="{199A53F5-B2CC-4B0F-9ED1-0CF0A28BD05F}" type="presParOf" srcId="{C415D27F-257C-43BE-9444-6BB4C4F2BB78}" destId="{D732780D-402A-4E66-BF18-DDBF28B548DE}" srcOrd="7" destOrd="0" presId="urn:microsoft.com/office/officeart/2005/8/layout/orgChart1"/>
    <dgm:cxn modelId="{64572D93-7B80-4BE6-B15F-9E72BB9AF5BF}" type="presParOf" srcId="{D732780D-402A-4E66-BF18-DDBF28B548DE}" destId="{6D3F14A7-287D-45FE-87B0-BF725443030F}" srcOrd="0" destOrd="0" presId="urn:microsoft.com/office/officeart/2005/8/layout/orgChart1"/>
    <dgm:cxn modelId="{BBAB55A5-2B88-420F-A692-B947354DB0D8}" type="presParOf" srcId="{6D3F14A7-287D-45FE-87B0-BF725443030F}" destId="{5B79ADA3-B6F6-4DF0-B75F-47B235567D2F}" srcOrd="0" destOrd="0" presId="urn:microsoft.com/office/officeart/2005/8/layout/orgChart1"/>
    <dgm:cxn modelId="{57A315C5-6AE0-4239-8A86-24A39E3EE581}" type="presParOf" srcId="{6D3F14A7-287D-45FE-87B0-BF725443030F}" destId="{CAF4B287-0F49-4D60-A0CF-CB5CA80C025A}" srcOrd="1" destOrd="0" presId="urn:microsoft.com/office/officeart/2005/8/layout/orgChart1"/>
    <dgm:cxn modelId="{367C57CC-5F64-4DC5-99E6-989A8A8B64DF}" type="presParOf" srcId="{D732780D-402A-4E66-BF18-DDBF28B548DE}" destId="{7D123670-7D19-4282-8261-166FF41DAD0D}" srcOrd="1" destOrd="0" presId="urn:microsoft.com/office/officeart/2005/8/layout/orgChart1"/>
    <dgm:cxn modelId="{541B62B6-182F-45B9-B32B-37AC6A9A172C}" type="presParOf" srcId="{D732780D-402A-4E66-BF18-DDBF28B548DE}" destId="{87F6A45F-6453-4858-9C27-4C0B9680A37C}" srcOrd="2" destOrd="0" presId="urn:microsoft.com/office/officeart/2005/8/layout/orgChart1"/>
    <dgm:cxn modelId="{CDB67C68-A369-45BB-8B49-7135984F20C1}" type="presParOf" srcId="{C415D27F-257C-43BE-9444-6BB4C4F2BB78}" destId="{40D61EDC-84A9-4188-931D-F9508521D182}" srcOrd="8" destOrd="0" presId="urn:microsoft.com/office/officeart/2005/8/layout/orgChart1"/>
    <dgm:cxn modelId="{97C35BC9-C867-4E9F-A67A-424232A77AC0}" type="presParOf" srcId="{C415D27F-257C-43BE-9444-6BB4C4F2BB78}" destId="{48850F14-2462-4D5F-93CA-BE6AFD4D8FE4}" srcOrd="9" destOrd="0" presId="urn:microsoft.com/office/officeart/2005/8/layout/orgChart1"/>
    <dgm:cxn modelId="{C5EB69B0-2DBF-4A1F-9307-DDB8F0F9C256}" type="presParOf" srcId="{48850F14-2462-4D5F-93CA-BE6AFD4D8FE4}" destId="{DE470287-39B3-4B09-86F6-4185EA1336AD}" srcOrd="0" destOrd="0" presId="urn:microsoft.com/office/officeart/2005/8/layout/orgChart1"/>
    <dgm:cxn modelId="{8A848553-A8E2-424D-AC01-F0FE97ACAED2}" type="presParOf" srcId="{DE470287-39B3-4B09-86F6-4185EA1336AD}" destId="{F88F77B3-E2C5-41A4-B3BA-1C61082BAD95}" srcOrd="0" destOrd="0" presId="urn:microsoft.com/office/officeart/2005/8/layout/orgChart1"/>
    <dgm:cxn modelId="{4FF114BF-B36E-4942-8140-0106556D2D84}" type="presParOf" srcId="{DE470287-39B3-4B09-86F6-4185EA1336AD}" destId="{EFA13FB5-1826-4819-9ADA-DC18CD04ECCA}" srcOrd="1" destOrd="0" presId="urn:microsoft.com/office/officeart/2005/8/layout/orgChart1"/>
    <dgm:cxn modelId="{DD4F38A7-E908-433D-A88E-991B7E040D58}" type="presParOf" srcId="{48850F14-2462-4D5F-93CA-BE6AFD4D8FE4}" destId="{70CA9B97-0268-4869-B3D9-FA7F91579039}" srcOrd="1" destOrd="0" presId="urn:microsoft.com/office/officeart/2005/8/layout/orgChart1"/>
    <dgm:cxn modelId="{AB0CDD2A-D7C8-430C-BAD1-B629714AFD1D}" type="presParOf" srcId="{48850F14-2462-4D5F-93CA-BE6AFD4D8FE4}" destId="{F36C69C1-9484-43F2-8E80-FB018EAE8347}" srcOrd="2" destOrd="0" presId="urn:microsoft.com/office/officeart/2005/8/layout/orgChart1"/>
    <dgm:cxn modelId="{A59F6BE0-4237-4AFB-AF1B-8680CCE82186}" type="presParOf" srcId="{C415D27F-257C-43BE-9444-6BB4C4F2BB78}" destId="{61452A57-6082-4CCF-8E2A-BF2FDE2D9C9B}" srcOrd="10" destOrd="0" presId="urn:microsoft.com/office/officeart/2005/8/layout/orgChart1"/>
    <dgm:cxn modelId="{15AC5203-D950-4B1E-BBE6-A66AA7A8950B}" type="presParOf" srcId="{C415D27F-257C-43BE-9444-6BB4C4F2BB78}" destId="{9913CA39-3A9B-4D2C-905E-61F0720370F8}" srcOrd="11" destOrd="0" presId="urn:microsoft.com/office/officeart/2005/8/layout/orgChart1"/>
    <dgm:cxn modelId="{545DC140-097B-46E4-B397-94E0C561239A}" type="presParOf" srcId="{9913CA39-3A9B-4D2C-905E-61F0720370F8}" destId="{A0BA9126-90D9-4A29-9E22-55ECF270A934}" srcOrd="0" destOrd="0" presId="urn:microsoft.com/office/officeart/2005/8/layout/orgChart1"/>
    <dgm:cxn modelId="{E80C8017-E985-43DE-8F0D-1CB0BA34DE11}" type="presParOf" srcId="{A0BA9126-90D9-4A29-9E22-55ECF270A934}" destId="{3917A84F-DEBF-4E06-8C67-5F8CC24CFFDB}" srcOrd="0" destOrd="0" presId="urn:microsoft.com/office/officeart/2005/8/layout/orgChart1"/>
    <dgm:cxn modelId="{FB795547-0779-4E39-B0BF-E407506B1938}" type="presParOf" srcId="{A0BA9126-90D9-4A29-9E22-55ECF270A934}" destId="{D432ECCE-CFAF-42DA-B2D1-F5C6F1397416}" srcOrd="1" destOrd="0" presId="urn:microsoft.com/office/officeart/2005/8/layout/orgChart1"/>
    <dgm:cxn modelId="{5B07F0EC-947A-4853-B31A-28A346E4C522}" type="presParOf" srcId="{9913CA39-3A9B-4D2C-905E-61F0720370F8}" destId="{B976AD09-80E7-4A58-A92C-5E97E746A0E8}" srcOrd="1" destOrd="0" presId="urn:microsoft.com/office/officeart/2005/8/layout/orgChart1"/>
    <dgm:cxn modelId="{B0A2B52B-5BC4-4E68-BA61-881854AECF8E}" type="presParOf" srcId="{9913CA39-3A9B-4D2C-905E-61F0720370F8}" destId="{5A56CF98-D166-424C-AAB0-DBA6A13734DA}" srcOrd="2" destOrd="0" presId="urn:microsoft.com/office/officeart/2005/8/layout/orgChart1"/>
    <dgm:cxn modelId="{AC1F3E6A-4EF8-4A83-814F-EBE9CD5F9F68}" type="presParOf" srcId="{22A14490-C479-4C23-BE8B-887F283BD406}" destId="{52685F2D-66DA-45E3-91D7-D82C55D415B8}" srcOrd="2" destOrd="0" presId="urn:microsoft.com/office/officeart/2005/8/layout/orgChart1"/>
    <dgm:cxn modelId="{E7B07990-0684-4190-8BE3-93832067194B}" type="presParOf" srcId="{4B8A16E8-F762-4328-BC8C-2250777A2854}" destId="{3A6C18C7-3D3A-4A40-B8ED-0DBA5C01277C}" srcOrd="1" destOrd="0" presId="urn:microsoft.com/office/officeart/2005/8/layout/orgChart1"/>
    <dgm:cxn modelId="{0926314F-EF8B-41E4-A029-42423A7D26C6}" type="presParOf" srcId="{3A6C18C7-3D3A-4A40-B8ED-0DBA5C01277C}" destId="{B4789EF0-55A1-4E62-B3DA-2AC9BE58A011}" srcOrd="0" destOrd="0" presId="urn:microsoft.com/office/officeart/2005/8/layout/orgChart1"/>
    <dgm:cxn modelId="{AAA70826-F433-43D6-BD4A-A6BC4207D771}" type="presParOf" srcId="{B4789EF0-55A1-4E62-B3DA-2AC9BE58A011}" destId="{7412D6E3-64B1-4B20-B2AE-8FD9EBAA7776}" srcOrd="0" destOrd="0" presId="urn:microsoft.com/office/officeart/2005/8/layout/orgChart1"/>
    <dgm:cxn modelId="{026697A1-E6F8-4F3A-88AE-1F8CCB73B667}" type="presParOf" srcId="{B4789EF0-55A1-4E62-B3DA-2AC9BE58A011}" destId="{756F5C81-5D4F-4D0B-87AD-83095C8D7A7A}" srcOrd="1" destOrd="0" presId="urn:microsoft.com/office/officeart/2005/8/layout/orgChart1"/>
    <dgm:cxn modelId="{635F54A9-B0E0-4A1B-9F66-46EEBF9D5DEA}" type="presParOf" srcId="{3A6C18C7-3D3A-4A40-B8ED-0DBA5C01277C}" destId="{E966F813-33B4-4B88-908A-255867411003}" srcOrd="1" destOrd="0" presId="urn:microsoft.com/office/officeart/2005/8/layout/orgChart1"/>
    <dgm:cxn modelId="{C63115B9-328C-42B0-809C-A00ADF3EAD4F}" type="presParOf" srcId="{3A6C18C7-3D3A-4A40-B8ED-0DBA5C01277C}" destId="{A1F62AF4-A072-425D-B14A-801A302BD867}" srcOrd="2" destOrd="0" presId="urn:microsoft.com/office/officeart/2005/8/layout/orgChart1"/>
    <dgm:cxn modelId="{20751B06-76CA-4D39-B88F-0042EBEBD1F9}" type="presParOf" srcId="{4B8A16E8-F762-4328-BC8C-2250777A2854}" destId="{C25EE5FF-B9C9-41D4-9CC7-B6DA921B2D61}" srcOrd="2" destOrd="0" presId="urn:microsoft.com/office/officeart/2005/8/layout/orgChart1"/>
    <dgm:cxn modelId="{80279FFC-A0DE-4556-84C6-EC966796EAAD}" type="presParOf" srcId="{C25EE5FF-B9C9-41D4-9CC7-B6DA921B2D61}" destId="{05E4A1ED-2AAC-4518-82FB-3CBBE93653C2}" srcOrd="0" destOrd="0" presId="urn:microsoft.com/office/officeart/2005/8/layout/orgChart1"/>
    <dgm:cxn modelId="{9D6095D5-AC36-4477-B113-97CB6828AFCE}" type="presParOf" srcId="{05E4A1ED-2AAC-4518-82FB-3CBBE93653C2}" destId="{3B5F8726-D359-47A3-8700-C2BDD3709887}" srcOrd="0" destOrd="0" presId="urn:microsoft.com/office/officeart/2005/8/layout/orgChart1"/>
    <dgm:cxn modelId="{E095A235-F679-4A1A-8496-C7F56120BA6E}" type="presParOf" srcId="{05E4A1ED-2AAC-4518-82FB-3CBBE93653C2}" destId="{2DAE9AED-CE92-41F5-A292-5BAFE6A2AFD2}" srcOrd="1" destOrd="0" presId="urn:microsoft.com/office/officeart/2005/8/layout/orgChart1"/>
    <dgm:cxn modelId="{ACE10407-56AA-4536-A13A-D9293BCA5285}" type="presParOf" srcId="{C25EE5FF-B9C9-41D4-9CC7-B6DA921B2D61}" destId="{C9BE6AED-42C4-4712-A55D-8F94F42A353B}" srcOrd="1" destOrd="0" presId="urn:microsoft.com/office/officeart/2005/8/layout/orgChart1"/>
    <dgm:cxn modelId="{A71D1D09-D2C3-4D8E-9E4A-D01D10B1BAD3}" type="presParOf" srcId="{C25EE5FF-B9C9-41D4-9CC7-B6DA921B2D61}" destId="{FA4EAFB8-FF35-4AA0-BD17-5F8F1F3B0701}" srcOrd="2" destOrd="0" presId="urn:microsoft.com/office/officeart/2005/8/layout/orgChart1"/>
    <dgm:cxn modelId="{27435A0E-C211-4E9D-8D07-5316C5565DB0}" type="presParOf" srcId="{4B8A16E8-F762-4328-BC8C-2250777A2854}" destId="{60FD90DF-3764-47B1-95F4-C5FC44AC3795}" srcOrd="3" destOrd="0" presId="urn:microsoft.com/office/officeart/2005/8/layout/orgChart1"/>
    <dgm:cxn modelId="{DC9EE937-D3BF-4E23-B250-4E65DC8DE1F6}" type="presParOf" srcId="{60FD90DF-3764-47B1-95F4-C5FC44AC3795}" destId="{4D25AE3B-8F51-4736-9176-4E55AD54F431}" srcOrd="0" destOrd="0" presId="urn:microsoft.com/office/officeart/2005/8/layout/orgChart1"/>
    <dgm:cxn modelId="{E270842A-D01F-4F93-A620-07ED5AF8378D}" type="presParOf" srcId="{4D25AE3B-8F51-4736-9176-4E55AD54F431}" destId="{107A5E04-44AC-4FA5-9FFD-7703C76A9F45}" srcOrd="0" destOrd="0" presId="urn:microsoft.com/office/officeart/2005/8/layout/orgChart1"/>
    <dgm:cxn modelId="{5ED40874-383A-4733-AD72-0CB640FAB628}" type="presParOf" srcId="{4D25AE3B-8F51-4736-9176-4E55AD54F431}" destId="{8E14A6A7-5634-4B81-9A52-C94E66EE38CC}" srcOrd="1" destOrd="0" presId="urn:microsoft.com/office/officeart/2005/8/layout/orgChart1"/>
    <dgm:cxn modelId="{292D9664-1707-4118-A34D-90F510CBC077}" type="presParOf" srcId="{60FD90DF-3764-47B1-95F4-C5FC44AC3795}" destId="{DD3A3796-5E58-4500-ACF7-E32CEABF8D7D}" srcOrd="1" destOrd="0" presId="urn:microsoft.com/office/officeart/2005/8/layout/orgChart1"/>
    <dgm:cxn modelId="{E7E8392B-2AF9-4980-9248-D04A3BBDD79F}" type="presParOf" srcId="{60FD90DF-3764-47B1-95F4-C5FC44AC3795}" destId="{1A2E57C1-09BC-45F4-9687-FA03E83C38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452A57-6082-4CCF-8E2A-BF2FDE2D9C9B}">
      <dsp:nvSpPr>
        <dsp:cNvPr id="0" name=""/>
        <dsp:cNvSpPr/>
      </dsp:nvSpPr>
      <dsp:spPr>
        <a:xfrm>
          <a:off x="4942118" y="2615637"/>
          <a:ext cx="3436252" cy="29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203"/>
              </a:lnTo>
              <a:lnTo>
                <a:pt x="3436252" y="174203"/>
              </a:lnTo>
              <a:lnTo>
                <a:pt x="3436252" y="2949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61EDC-84A9-4188-931D-F9508521D182}">
      <dsp:nvSpPr>
        <dsp:cNvPr id="0" name=""/>
        <dsp:cNvSpPr/>
      </dsp:nvSpPr>
      <dsp:spPr>
        <a:xfrm>
          <a:off x="4942118" y="2615637"/>
          <a:ext cx="2044647" cy="29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203"/>
              </a:lnTo>
              <a:lnTo>
                <a:pt x="2044647" y="174203"/>
              </a:lnTo>
              <a:lnTo>
                <a:pt x="2044647" y="2949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7F9DF-B6EC-4FCC-8AC8-04904D3D1FA6}">
      <dsp:nvSpPr>
        <dsp:cNvPr id="0" name=""/>
        <dsp:cNvSpPr/>
      </dsp:nvSpPr>
      <dsp:spPr>
        <a:xfrm>
          <a:off x="4942118" y="2615637"/>
          <a:ext cx="653042" cy="29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203"/>
              </a:lnTo>
              <a:lnTo>
                <a:pt x="653042" y="174203"/>
              </a:lnTo>
              <a:lnTo>
                <a:pt x="653042" y="2949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83527-FB68-4908-807B-D08BC60702E8}">
      <dsp:nvSpPr>
        <dsp:cNvPr id="0" name=""/>
        <dsp:cNvSpPr/>
      </dsp:nvSpPr>
      <dsp:spPr>
        <a:xfrm>
          <a:off x="4203555" y="2615637"/>
          <a:ext cx="738562" cy="294962"/>
        </a:xfrm>
        <a:custGeom>
          <a:avLst/>
          <a:gdLst/>
          <a:ahLst/>
          <a:cxnLst/>
          <a:rect l="0" t="0" r="0" b="0"/>
          <a:pathLst>
            <a:path>
              <a:moveTo>
                <a:pt x="738562" y="0"/>
              </a:moveTo>
              <a:lnTo>
                <a:pt x="738562" y="174203"/>
              </a:lnTo>
              <a:lnTo>
                <a:pt x="0" y="174203"/>
              </a:lnTo>
              <a:lnTo>
                <a:pt x="0" y="2949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CC706-0230-4E98-8626-46FB34E5F9DC}">
      <dsp:nvSpPr>
        <dsp:cNvPr id="0" name=""/>
        <dsp:cNvSpPr/>
      </dsp:nvSpPr>
      <dsp:spPr>
        <a:xfrm>
          <a:off x="2811950" y="2615637"/>
          <a:ext cx="2130167" cy="294962"/>
        </a:xfrm>
        <a:custGeom>
          <a:avLst/>
          <a:gdLst/>
          <a:ahLst/>
          <a:cxnLst/>
          <a:rect l="0" t="0" r="0" b="0"/>
          <a:pathLst>
            <a:path>
              <a:moveTo>
                <a:pt x="2130167" y="0"/>
              </a:moveTo>
              <a:lnTo>
                <a:pt x="2130167" y="174203"/>
              </a:lnTo>
              <a:lnTo>
                <a:pt x="0" y="174203"/>
              </a:lnTo>
              <a:lnTo>
                <a:pt x="0" y="2949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F8EF8-D21E-4BA5-9C61-5C78A6190CFD}">
      <dsp:nvSpPr>
        <dsp:cNvPr id="0" name=""/>
        <dsp:cNvSpPr/>
      </dsp:nvSpPr>
      <dsp:spPr>
        <a:xfrm>
          <a:off x="1420345" y="2615637"/>
          <a:ext cx="3521772" cy="294962"/>
        </a:xfrm>
        <a:custGeom>
          <a:avLst/>
          <a:gdLst/>
          <a:ahLst/>
          <a:cxnLst/>
          <a:rect l="0" t="0" r="0" b="0"/>
          <a:pathLst>
            <a:path>
              <a:moveTo>
                <a:pt x="3521772" y="0"/>
              </a:moveTo>
              <a:lnTo>
                <a:pt x="3521772" y="174203"/>
              </a:lnTo>
              <a:lnTo>
                <a:pt x="0" y="174203"/>
              </a:lnTo>
              <a:lnTo>
                <a:pt x="0" y="2949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73AF4-F53B-4E28-89B4-6B814F3CB0B2}">
      <dsp:nvSpPr>
        <dsp:cNvPr id="0" name=""/>
        <dsp:cNvSpPr/>
      </dsp:nvSpPr>
      <dsp:spPr>
        <a:xfrm>
          <a:off x="4367075" y="2040594"/>
          <a:ext cx="1150086" cy="575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Директор, главный врач</a:t>
          </a:r>
        </a:p>
      </dsp:txBody>
      <dsp:txXfrm>
        <a:off x="4367075" y="2040594"/>
        <a:ext cx="1150086" cy="575043"/>
      </dsp:txXfrm>
    </dsp:sp>
    <dsp:sp modelId="{23DC9F04-DE77-4BBF-9983-CC15930F1D42}">
      <dsp:nvSpPr>
        <dsp:cNvPr id="0" name=""/>
        <dsp:cNvSpPr/>
      </dsp:nvSpPr>
      <dsp:spPr>
        <a:xfrm>
          <a:off x="845302" y="2910600"/>
          <a:ext cx="1150086" cy="575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Заместитель директора</a:t>
          </a:r>
        </a:p>
      </dsp:txBody>
      <dsp:txXfrm>
        <a:off x="845302" y="2910600"/>
        <a:ext cx="1150086" cy="575043"/>
      </dsp:txXfrm>
    </dsp:sp>
    <dsp:sp modelId="{71E81D14-32B8-4939-850E-BF36289537D4}">
      <dsp:nvSpPr>
        <dsp:cNvPr id="0" name=""/>
        <dsp:cNvSpPr/>
      </dsp:nvSpPr>
      <dsp:spPr>
        <a:xfrm>
          <a:off x="2236907" y="2910600"/>
          <a:ext cx="1150086" cy="575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Заместитель директора по качеству</a:t>
          </a:r>
        </a:p>
      </dsp:txBody>
      <dsp:txXfrm>
        <a:off x="2236907" y="2910600"/>
        <a:ext cx="1150086" cy="575043"/>
      </dsp:txXfrm>
    </dsp:sp>
    <dsp:sp modelId="{47FA720D-A825-4759-BB70-CE04786E7CC6}">
      <dsp:nvSpPr>
        <dsp:cNvPr id="0" name=""/>
        <dsp:cNvSpPr/>
      </dsp:nvSpPr>
      <dsp:spPr>
        <a:xfrm>
          <a:off x="3628512" y="2910600"/>
          <a:ext cx="1150086" cy="575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Главный бухгалтер</a:t>
          </a:r>
        </a:p>
      </dsp:txBody>
      <dsp:txXfrm>
        <a:off x="3628512" y="2910600"/>
        <a:ext cx="1150086" cy="575043"/>
      </dsp:txXfrm>
    </dsp:sp>
    <dsp:sp modelId="{5B79ADA3-B6F6-4DF0-B75F-47B235567D2F}">
      <dsp:nvSpPr>
        <dsp:cNvPr id="0" name=""/>
        <dsp:cNvSpPr/>
      </dsp:nvSpPr>
      <dsp:spPr>
        <a:xfrm>
          <a:off x="5020117" y="2910600"/>
          <a:ext cx="1150086" cy="575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Врачи</a:t>
          </a:r>
        </a:p>
      </dsp:txBody>
      <dsp:txXfrm>
        <a:off x="5020117" y="2910600"/>
        <a:ext cx="1150086" cy="575043"/>
      </dsp:txXfrm>
    </dsp:sp>
    <dsp:sp modelId="{F88F77B3-E2C5-41A4-B3BA-1C61082BAD95}">
      <dsp:nvSpPr>
        <dsp:cNvPr id="0" name=""/>
        <dsp:cNvSpPr/>
      </dsp:nvSpPr>
      <dsp:spPr>
        <a:xfrm>
          <a:off x="6411722" y="2910600"/>
          <a:ext cx="1150086" cy="575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Системный администратор</a:t>
          </a:r>
        </a:p>
      </dsp:txBody>
      <dsp:txXfrm>
        <a:off x="6411722" y="2910600"/>
        <a:ext cx="1150086" cy="575043"/>
      </dsp:txXfrm>
    </dsp:sp>
    <dsp:sp modelId="{3917A84F-DEBF-4E06-8C67-5F8CC24CFFDB}">
      <dsp:nvSpPr>
        <dsp:cNvPr id="0" name=""/>
        <dsp:cNvSpPr/>
      </dsp:nvSpPr>
      <dsp:spPr>
        <a:xfrm>
          <a:off x="7803327" y="2910600"/>
          <a:ext cx="1150086" cy="575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Инженер по обслуживанию мед. техники</a:t>
          </a:r>
        </a:p>
      </dsp:txBody>
      <dsp:txXfrm>
        <a:off x="7803327" y="2910600"/>
        <a:ext cx="1150086" cy="575043"/>
      </dsp:txXfrm>
    </dsp:sp>
    <dsp:sp modelId="{7412D6E3-64B1-4B20-B2AE-8FD9EBAA7776}">
      <dsp:nvSpPr>
        <dsp:cNvPr id="0" name=""/>
        <dsp:cNvSpPr/>
      </dsp:nvSpPr>
      <dsp:spPr>
        <a:xfrm>
          <a:off x="1593479" y="3837524"/>
          <a:ext cx="1470822" cy="575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Старший администратор</a:t>
          </a:r>
        </a:p>
      </dsp:txBody>
      <dsp:txXfrm>
        <a:off x="1593479" y="3837524"/>
        <a:ext cx="1470822" cy="575043"/>
      </dsp:txXfrm>
    </dsp:sp>
    <dsp:sp modelId="{3B5F8726-D359-47A3-8700-C2BDD3709887}">
      <dsp:nvSpPr>
        <dsp:cNvPr id="0" name=""/>
        <dsp:cNvSpPr/>
      </dsp:nvSpPr>
      <dsp:spPr>
        <a:xfrm>
          <a:off x="2388810" y="4695954"/>
          <a:ext cx="1150086" cy="575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Медсестра</a:t>
          </a:r>
        </a:p>
      </dsp:txBody>
      <dsp:txXfrm>
        <a:off x="2388810" y="4695954"/>
        <a:ext cx="1150086" cy="575043"/>
      </dsp:txXfrm>
    </dsp:sp>
    <dsp:sp modelId="{107A5E04-44AC-4FA5-9FFD-7703C76A9F45}">
      <dsp:nvSpPr>
        <dsp:cNvPr id="0" name=""/>
        <dsp:cNvSpPr/>
      </dsp:nvSpPr>
      <dsp:spPr>
        <a:xfrm>
          <a:off x="923922" y="4700422"/>
          <a:ext cx="1150086" cy="575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Администратор - кассир</a:t>
          </a:r>
        </a:p>
      </dsp:txBody>
      <dsp:txXfrm>
        <a:off x="923922" y="4700422"/>
        <a:ext cx="1150086" cy="575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2019-04-16T09:08:00Z</dcterms:created>
  <dcterms:modified xsi:type="dcterms:W3CDTF">2021-08-06T09:08:00Z</dcterms:modified>
</cp:coreProperties>
</file>